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571F1" w14:textId="27DC4BBC" w:rsidR="004B4A66" w:rsidRPr="009D31F4" w:rsidRDefault="00716965" w:rsidP="00716965">
      <w:pPr>
        <w:spacing w:after="0" w:line="240" w:lineRule="auto"/>
        <w:jc w:val="center"/>
        <w:rPr>
          <w:rFonts w:ascii="Calibri" w:hAnsi="Calibri"/>
          <w:b/>
          <w:sz w:val="40"/>
          <w:szCs w:val="48"/>
        </w:rPr>
      </w:pPr>
      <w:r w:rsidRPr="009D31F4">
        <w:rPr>
          <w:rFonts w:ascii="Calibri" w:hAnsi="Calibri"/>
          <w:b/>
          <w:sz w:val="40"/>
          <w:szCs w:val="48"/>
        </w:rPr>
        <w:t>“</w:t>
      </w:r>
      <w:r w:rsidR="00544491" w:rsidRPr="009D31F4">
        <w:rPr>
          <w:rFonts w:ascii="Calibri" w:hAnsi="Calibri"/>
          <w:b/>
          <w:sz w:val="40"/>
          <w:szCs w:val="48"/>
        </w:rPr>
        <w:t>Smoking Stinks</w:t>
      </w:r>
      <w:r w:rsidRPr="009D31F4">
        <w:rPr>
          <w:rFonts w:ascii="Calibri" w:hAnsi="Calibri"/>
          <w:b/>
          <w:sz w:val="40"/>
          <w:szCs w:val="48"/>
        </w:rPr>
        <w:t>”</w:t>
      </w:r>
    </w:p>
    <w:p w14:paraId="59212D73" w14:textId="01C39344" w:rsidR="00544491" w:rsidRPr="009D31F4" w:rsidRDefault="00716965" w:rsidP="00544491">
      <w:pPr>
        <w:spacing w:after="0" w:line="240" w:lineRule="auto"/>
        <w:rPr>
          <w:rFonts w:ascii="Calibri" w:hAnsi="Calibri"/>
        </w:rPr>
      </w:pPr>
      <w:r w:rsidRPr="009D31F4">
        <w:rPr>
          <w:rFonts w:ascii="Calibri" w:hAnsi="Calibri"/>
          <w:b/>
          <w:u w:val="single"/>
        </w:rPr>
        <w:t>Directions</w:t>
      </w:r>
      <w:r w:rsidRPr="009D31F4">
        <w:rPr>
          <w:rFonts w:ascii="Calibri" w:hAnsi="Calibri"/>
        </w:rPr>
        <w:t xml:space="preserve">: </w:t>
      </w:r>
      <w:r w:rsidR="00642C3C" w:rsidRPr="009D31F4">
        <w:rPr>
          <w:rFonts w:ascii="Calibri" w:hAnsi="Calibri"/>
        </w:rPr>
        <w:t xml:space="preserve">Each section of the article has a question and a box for vocab words.  The last section of the article requires you to answer a question as well as draw a picture. Answer the questions in the left column below using </w:t>
      </w:r>
      <w:r w:rsidR="00642C3C" w:rsidRPr="009D31F4">
        <w:rPr>
          <w:rFonts w:ascii="Calibri" w:hAnsi="Calibri"/>
          <w:b/>
          <w:u w:val="single"/>
        </w:rPr>
        <w:t>complete sentences!</w:t>
      </w:r>
      <w:r w:rsidR="00642C3C" w:rsidRPr="009D31F4">
        <w:rPr>
          <w:rFonts w:ascii="Calibri" w:hAnsi="Calibri"/>
        </w:rPr>
        <w:t xml:space="preserve"> List all words that are highlighted and italicized in the vocab box</w:t>
      </w:r>
      <w:r w:rsidR="00A75B1F">
        <w:rPr>
          <w:rFonts w:ascii="Calibri" w:hAnsi="Calibri"/>
        </w:rPr>
        <w:t xml:space="preserve"> for each section</w:t>
      </w:r>
      <w:r w:rsidR="00642C3C" w:rsidRPr="009D31F4">
        <w:rPr>
          <w:rFonts w:ascii="Calibri" w:hAnsi="Calibri"/>
        </w:rPr>
        <w:t xml:space="preserve">. </w:t>
      </w:r>
    </w:p>
    <w:p w14:paraId="68D97B34" w14:textId="4A4875F2" w:rsidR="00716965" w:rsidRPr="009D31F4" w:rsidRDefault="00373B2D" w:rsidP="00373B2D">
      <w:pPr>
        <w:spacing w:after="0" w:line="240" w:lineRule="auto"/>
        <w:rPr>
          <w:rFonts w:ascii="Calibri" w:hAnsi="Calibri"/>
          <w:b/>
        </w:rPr>
      </w:pPr>
      <w:r>
        <w:rPr>
          <w:rFonts w:ascii="Calibri" w:hAnsi="Calibri"/>
          <w:b/>
        </w:rPr>
        <w:t xml:space="preserve">                                      Section1:   </w:t>
      </w:r>
      <w:r w:rsidR="00544491" w:rsidRPr="009D31F4">
        <w:rPr>
          <w:rFonts w:ascii="Calibri" w:hAnsi="Calibri"/>
          <w:b/>
        </w:rPr>
        <w:t>Smoking Stinks</w:t>
      </w:r>
    </w:p>
    <w:tbl>
      <w:tblPr>
        <w:tblStyle w:val="TableGrid"/>
        <w:tblW w:w="10980" w:type="dxa"/>
        <w:jc w:val="center"/>
        <w:tblLook w:val="04A0" w:firstRow="1" w:lastRow="0" w:firstColumn="1" w:lastColumn="0" w:noHBand="0" w:noVBand="1"/>
      </w:tblPr>
      <w:tblGrid>
        <w:gridCol w:w="8005"/>
        <w:gridCol w:w="2975"/>
      </w:tblGrid>
      <w:tr w:rsidR="00E948C4" w:rsidRPr="009D31F4" w14:paraId="74EEEFB3" w14:textId="77777777" w:rsidTr="0046709B">
        <w:trPr>
          <w:jc w:val="center"/>
        </w:trPr>
        <w:tc>
          <w:tcPr>
            <w:tcW w:w="8005" w:type="dxa"/>
          </w:tcPr>
          <w:p w14:paraId="7A585F57" w14:textId="37564905" w:rsidR="00E948C4" w:rsidRPr="009D31F4" w:rsidRDefault="00373B2D" w:rsidP="00716965">
            <w:pPr>
              <w:jc w:val="center"/>
              <w:rPr>
                <w:rFonts w:ascii="Calibri" w:hAnsi="Calibri"/>
                <w:u w:val="single"/>
              </w:rPr>
            </w:pPr>
            <w:r>
              <w:rPr>
                <w:rFonts w:ascii="Calibri" w:hAnsi="Calibri"/>
                <w:u w:val="single"/>
              </w:rPr>
              <w:t xml:space="preserve">Explain </w:t>
            </w:r>
            <w:r w:rsidR="00E948C4" w:rsidRPr="009D31F4">
              <w:rPr>
                <w:rFonts w:ascii="Calibri" w:hAnsi="Calibri"/>
                <w:u w:val="single"/>
              </w:rPr>
              <w:t xml:space="preserve">2 reasons </w:t>
            </w:r>
            <w:r w:rsidR="009D31F4" w:rsidRPr="009D31F4">
              <w:rPr>
                <w:rFonts w:ascii="Calibri" w:hAnsi="Calibri"/>
                <w:u w:val="single"/>
              </w:rPr>
              <w:t>why people start</w:t>
            </w:r>
            <w:r w:rsidR="00E948C4" w:rsidRPr="009D31F4">
              <w:rPr>
                <w:rFonts w:ascii="Calibri" w:hAnsi="Calibri"/>
                <w:u w:val="single"/>
              </w:rPr>
              <w:t xml:space="preserve"> smoking?</w:t>
            </w:r>
          </w:p>
          <w:p w14:paraId="2B4E8A90" w14:textId="1B657A6E" w:rsidR="00E948C4" w:rsidRPr="009C2420" w:rsidRDefault="009C2420" w:rsidP="00373B2D">
            <w:pPr>
              <w:rPr>
                <w:rFonts w:ascii="Calibri" w:hAnsi="Calibri"/>
              </w:rPr>
            </w:pPr>
            <w:r w:rsidRPr="009C2420">
              <w:rPr>
                <w:rFonts w:ascii="Calibri" w:hAnsi="Calibri"/>
              </w:rPr>
              <w:t>There are many reasons why people start to smoke but some of the most popular reasons are because kids are curious, they may like to try something that adults don’t want them to do, kids might think that smoking will make them be cool or be thought of as an adult</w:t>
            </w:r>
          </w:p>
          <w:p w14:paraId="1CAB76DD" w14:textId="77777777" w:rsidR="006D03B5" w:rsidRPr="009D31F4" w:rsidRDefault="006D03B5" w:rsidP="009C2420">
            <w:pPr>
              <w:rPr>
                <w:rFonts w:ascii="Calibri" w:hAnsi="Calibri"/>
                <w:u w:val="single"/>
              </w:rPr>
            </w:pPr>
            <w:bookmarkStart w:id="0" w:name="_GoBack"/>
            <w:bookmarkEnd w:id="0"/>
          </w:p>
          <w:p w14:paraId="4AA96132" w14:textId="77777777" w:rsidR="00E948C4" w:rsidRPr="009D31F4" w:rsidRDefault="00E948C4" w:rsidP="00B0751A">
            <w:pPr>
              <w:rPr>
                <w:rFonts w:ascii="Calibri" w:hAnsi="Calibri"/>
                <w:u w:val="single"/>
              </w:rPr>
            </w:pPr>
          </w:p>
        </w:tc>
        <w:tc>
          <w:tcPr>
            <w:tcW w:w="2975" w:type="dxa"/>
          </w:tcPr>
          <w:p w14:paraId="5F02887D" w14:textId="77777777" w:rsidR="00E948C4" w:rsidRPr="009D31F4" w:rsidRDefault="00E948C4" w:rsidP="00716965">
            <w:pPr>
              <w:jc w:val="center"/>
              <w:rPr>
                <w:rFonts w:ascii="Calibri" w:hAnsi="Calibri"/>
                <w:u w:val="single"/>
              </w:rPr>
            </w:pPr>
            <w:r w:rsidRPr="009D31F4">
              <w:rPr>
                <w:rFonts w:ascii="Calibri" w:hAnsi="Calibri"/>
                <w:u w:val="single"/>
              </w:rPr>
              <w:t>1 Vocabulary Words</w:t>
            </w:r>
          </w:p>
          <w:p w14:paraId="7F3B0EA1" w14:textId="77777777" w:rsidR="00E948C4" w:rsidRPr="009D31F4" w:rsidRDefault="00E948C4" w:rsidP="00716965">
            <w:pPr>
              <w:jc w:val="center"/>
              <w:rPr>
                <w:rFonts w:ascii="Calibri" w:hAnsi="Calibri"/>
                <w:b/>
              </w:rPr>
            </w:pPr>
          </w:p>
          <w:p w14:paraId="17AD33EC" w14:textId="77777777" w:rsidR="00E948C4" w:rsidRPr="009D31F4" w:rsidRDefault="00E948C4" w:rsidP="00716965">
            <w:pPr>
              <w:jc w:val="center"/>
              <w:rPr>
                <w:rFonts w:ascii="Calibri" w:hAnsi="Calibri"/>
                <w:b/>
              </w:rPr>
            </w:pPr>
          </w:p>
          <w:p w14:paraId="30A99612" w14:textId="1F168B1B" w:rsidR="00E948C4" w:rsidRPr="009D31F4" w:rsidRDefault="009C2420" w:rsidP="00B0751A">
            <w:pPr>
              <w:jc w:val="center"/>
              <w:rPr>
                <w:rFonts w:ascii="Calibri" w:hAnsi="Calibri"/>
                <w:b/>
              </w:rPr>
            </w:pPr>
            <w:r>
              <w:rPr>
                <w:rFonts w:ascii="Calibri" w:hAnsi="Calibri"/>
                <w:b/>
              </w:rPr>
              <w:t>Curious</w:t>
            </w:r>
          </w:p>
        </w:tc>
      </w:tr>
    </w:tbl>
    <w:p w14:paraId="0D6EAAF4" w14:textId="6A78ADB6" w:rsidR="00716965" w:rsidRPr="009D31F4" w:rsidRDefault="00544491" w:rsidP="00716965">
      <w:pPr>
        <w:spacing w:after="0" w:line="240" w:lineRule="auto"/>
        <w:jc w:val="center"/>
        <w:rPr>
          <w:rFonts w:ascii="Calibri" w:hAnsi="Calibri"/>
          <w:b/>
        </w:rPr>
      </w:pPr>
      <w:r w:rsidRPr="009D31F4">
        <w:rPr>
          <w:rFonts w:ascii="Calibri" w:hAnsi="Calibri"/>
          <w:b/>
        </w:rPr>
        <w:t>WHAT ARE SMOKING AND SMOKELESS TOBACCO?</w:t>
      </w:r>
    </w:p>
    <w:tbl>
      <w:tblPr>
        <w:tblStyle w:val="TableGrid"/>
        <w:tblW w:w="10980" w:type="dxa"/>
        <w:jc w:val="center"/>
        <w:tblLook w:val="04A0" w:firstRow="1" w:lastRow="0" w:firstColumn="1" w:lastColumn="0" w:noHBand="0" w:noVBand="1"/>
      </w:tblPr>
      <w:tblGrid>
        <w:gridCol w:w="8005"/>
        <w:gridCol w:w="2975"/>
      </w:tblGrid>
      <w:tr w:rsidR="00E948C4" w:rsidRPr="009D31F4" w14:paraId="3431FA60" w14:textId="77777777" w:rsidTr="00A92B8C">
        <w:trPr>
          <w:jc w:val="center"/>
        </w:trPr>
        <w:tc>
          <w:tcPr>
            <w:tcW w:w="8005" w:type="dxa"/>
          </w:tcPr>
          <w:p w14:paraId="68A45348" w14:textId="00290AD1" w:rsidR="00E948C4" w:rsidRDefault="00E948C4" w:rsidP="00E948C4">
            <w:pPr>
              <w:jc w:val="center"/>
              <w:rPr>
                <w:rFonts w:ascii="Calibri" w:hAnsi="Calibri"/>
                <w:u w:val="single"/>
              </w:rPr>
            </w:pPr>
            <w:r w:rsidRPr="009D31F4">
              <w:rPr>
                <w:rFonts w:ascii="Calibri" w:hAnsi="Calibri"/>
                <w:u w:val="single"/>
              </w:rPr>
              <w:t>Explain the difference between smoking and smokeless tobacco. (2  sentences)</w:t>
            </w:r>
          </w:p>
          <w:p w14:paraId="30648695" w14:textId="77777777" w:rsidR="00373B2D" w:rsidRDefault="00373B2D" w:rsidP="00E948C4">
            <w:pPr>
              <w:jc w:val="center"/>
              <w:rPr>
                <w:rFonts w:ascii="Calibri" w:hAnsi="Calibri"/>
              </w:rPr>
            </w:pPr>
          </w:p>
          <w:p w14:paraId="1B8BC1E5" w14:textId="77777777" w:rsidR="006D03B5" w:rsidRDefault="006D03B5" w:rsidP="00E948C4">
            <w:pPr>
              <w:jc w:val="center"/>
              <w:rPr>
                <w:rFonts w:ascii="Calibri" w:hAnsi="Calibri"/>
              </w:rPr>
            </w:pPr>
          </w:p>
          <w:p w14:paraId="5B9A37C5" w14:textId="53A07EAC" w:rsidR="006D03B5" w:rsidRDefault="009C2420" w:rsidP="00E948C4">
            <w:pPr>
              <w:jc w:val="center"/>
              <w:rPr>
                <w:rFonts w:ascii="Calibri" w:hAnsi="Calibri"/>
              </w:rPr>
            </w:pPr>
            <w:r>
              <w:rPr>
                <w:rFonts w:ascii="Calibri" w:hAnsi="Calibri"/>
              </w:rPr>
              <w:t>The difference between smoking and smokeless tobacco is cigarettes, pipes, and cigars are lit with a lighter and the smoke is effectively inhaled whereas smokeless tobacco is put between the lip and gum and sucked on inside the mouth</w:t>
            </w:r>
          </w:p>
          <w:p w14:paraId="6F1BE943" w14:textId="77777777" w:rsidR="006D03B5" w:rsidRDefault="006D03B5" w:rsidP="009C2420">
            <w:pPr>
              <w:rPr>
                <w:rFonts w:ascii="Calibri" w:hAnsi="Calibri"/>
              </w:rPr>
            </w:pPr>
          </w:p>
          <w:p w14:paraId="69A10F1B" w14:textId="33DAA510" w:rsidR="006D03B5" w:rsidRPr="00373B2D" w:rsidRDefault="006D03B5" w:rsidP="00E948C4">
            <w:pPr>
              <w:jc w:val="center"/>
              <w:rPr>
                <w:rFonts w:ascii="Calibri" w:hAnsi="Calibri"/>
              </w:rPr>
            </w:pPr>
          </w:p>
        </w:tc>
        <w:tc>
          <w:tcPr>
            <w:tcW w:w="2975" w:type="dxa"/>
          </w:tcPr>
          <w:p w14:paraId="62CD6F0D" w14:textId="77777777" w:rsidR="00E948C4" w:rsidRPr="009D31F4" w:rsidRDefault="00E948C4" w:rsidP="003407D2">
            <w:pPr>
              <w:jc w:val="center"/>
              <w:rPr>
                <w:rFonts w:ascii="Calibri" w:hAnsi="Calibri"/>
                <w:u w:val="single"/>
              </w:rPr>
            </w:pPr>
            <w:r w:rsidRPr="009D31F4">
              <w:rPr>
                <w:rFonts w:ascii="Calibri" w:hAnsi="Calibri"/>
                <w:u w:val="single"/>
              </w:rPr>
              <w:t>3 Vocabulary Words</w:t>
            </w:r>
          </w:p>
          <w:p w14:paraId="7E2A234E" w14:textId="77777777" w:rsidR="00E948C4" w:rsidRPr="009D31F4" w:rsidRDefault="00E948C4" w:rsidP="003407D2">
            <w:pPr>
              <w:jc w:val="center"/>
              <w:rPr>
                <w:rFonts w:ascii="Calibri" w:hAnsi="Calibri"/>
                <w:b/>
              </w:rPr>
            </w:pPr>
          </w:p>
          <w:p w14:paraId="31996285" w14:textId="77777777" w:rsidR="00E948C4" w:rsidRPr="009D31F4" w:rsidRDefault="00E948C4" w:rsidP="003407D2">
            <w:pPr>
              <w:jc w:val="center"/>
              <w:rPr>
                <w:rFonts w:ascii="Calibri" w:hAnsi="Calibri"/>
                <w:b/>
              </w:rPr>
            </w:pPr>
          </w:p>
          <w:p w14:paraId="4161FEA4" w14:textId="77777777" w:rsidR="00E948C4" w:rsidRPr="009D31F4" w:rsidRDefault="00E948C4" w:rsidP="00716965">
            <w:pPr>
              <w:rPr>
                <w:rFonts w:ascii="Calibri" w:hAnsi="Calibri"/>
                <w:b/>
              </w:rPr>
            </w:pPr>
          </w:p>
          <w:p w14:paraId="4F2877C9" w14:textId="77777777" w:rsidR="00E948C4" w:rsidRDefault="009C2420" w:rsidP="003407D2">
            <w:pPr>
              <w:jc w:val="center"/>
              <w:rPr>
                <w:rFonts w:ascii="Calibri" w:hAnsi="Calibri"/>
                <w:b/>
              </w:rPr>
            </w:pPr>
            <w:r>
              <w:rPr>
                <w:rFonts w:ascii="Calibri" w:hAnsi="Calibri"/>
                <w:b/>
              </w:rPr>
              <w:t>Tobacco</w:t>
            </w:r>
          </w:p>
          <w:p w14:paraId="288E03DD" w14:textId="77777777" w:rsidR="009C2420" w:rsidRDefault="009C2420" w:rsidP="003407D2">
            <w:pPr>
              <w:jc w:val="center"/>
              <w:rPr>
                <w:rFonts w:ascii="Calibri" w:hAnsi="Calibri"/>
                <w:b/>
              </w:rPr>
            </w:pPr>
            <w:r>
              <w:rPr>
                <w:rFonts w:ascii="Calibri" w:hAnsi="Calibri"/>
                <w:b/>
              </w:rPr>
              <w:t>Nicotine</w:t>
            </w:r>
          </w:p>
          <w:p w14:paraId="6772A507" w14:textId="3A4370AF" w:rsidR="009C2420" w:rsidRPr="009D31F4" w:rsidRDefault="009C2420" w:rsidP="003407D2">
            <w:pPr>
              <w:jc w:val="center"/>
              <w:rPr>
                <w:rFonts w:ascii="Calibri" w:hAnsi="Calibri"/>
                <w:b/>
              </w:rPr>
            </w:pPr>
            <w:proofErr w:type="spellStart"/>
            <w:r>
              <w:rPr>
                <w:rFonts w:ascii="Calibri" w:hAnsi="Calibri"/>
                <w:b/>
              </w:rPr>
              <w:t>Addictivie</w:t>
            </w:r>
            <w:proofErr w:type="spellEnd"/>
          </w:p>
        </w:tc>
      </w:tr>
    </w:tbl>
    <w:p w14:paraId="7C5EFFE0" w14:textId="6B370EE6" w:rsidR="00716965" w:rsidRPr="009D31F4" w:rsidRDefault="00544491" w:rsidP="00716965">
      <w:pPr>
        <w:spacing w:after="0" w:line="240" w:lineRule="auto"/>
        <w:jc w:val="center"/>
        <w:rPr>
          <w:rFonts w:ascii="Calibri" w:hAnsi="Calibri"/>
          <w:b/>
        </w:rPr>
      </w:pPr>
      <w:r w:rsidRPr="009D31F4">
        <w:rPr>
          <w:rFonts w:ascii="Calibri" w:hAnsi="Calibri"/>
          <w:b/>
        </w:rPr>
        <w:t>WHY IS IT SO BAD FOR YOU?</w:t>
      </w:r>
    </w:p>
    <w:tbl>
      <w:tblPr>
        <w:tblStyle w:val="TableGrid"/>
        <w:tblW w:w="10980" w:type="dxa"/>
        <w:jc w:val="center"/>
        <w:tblLook w:val="04A0" w:firstRow="1" w:lastRow="0" w:firstColumn="1" w:lastColumn="0" w:noHBand="0" w:noVBand="1"/>
      </w:tblPr>
      <w:tblGrid>
        <w:gridCol w:w="8005"/>
        <w:gridCol w:w="2975"/>
      </w:tblGrid>
      <w:tr w:rsidR="00E948C4" w:rsidRPr="009D31F4" w14:paraId="4CB2B1FD" w14:textId="77777777" w:rsidTr="005972D3">
        <w:trPr>
          <w:jc w:val="center"/>
        </w:trPr>
        <w:tc>
          <w:tcPr>
            <w:tcW w:w="8005" w:type="dxa"/>
          </w:tcPr>
          <w:p w14:paraId="62189C43" w14:textId="54045072" w:rsidR="00E948C4" w:rsidRDefault="00E948C4" w:rsidP="003407D2">
            <w:pPr>
              <w:jc w:val="center"/>
              <w:rPr>
                <w:rFonts w:ascii="Calibri" w:hAnsi="Calibri"/>
                <w:u w:val="single"/>
              </w:rPr>
            </w:pPr>
            <w:r w:rsidRPr="009D31F4">
              <w:rPr>
                <w:rFonts w:ascii="Calibri" w:hAnsi="Calibri"/>
                <w:u w:val="single"/>
              </w:rPr>
              <w:t>Explain why tobacco is bad for you. (2 complete sentences)</w:t>
            </w:r>
          </w:p>
          <w:p w14:paraId="1B5EE7C2" w14:textId="77777777" w:rsidR="00373B2D" w:rsidRDefault="00373B2D" w:rsidP="003407D2">
            <w:pPr>
              <w:jc w:val="center"/>
              <w:rPr>
                <w:rFonts w:ascii="Calibri" w:hAnsi="Calibri"/>
              </w:rPr>
            </w:pPr>
          </w:p>
          <w:p w14:paraId="22EDC629" w14:textId="77777777" w:rsidR="006D03B5" w:rsidRDefault="006D03B5" w:rsidP="003407D2">
            <w:pPr>
              <w:jc w:val="center"/>
              <w:rPr>
                <w:rFonts w:ascii="Calibri" w:hAnsi="Calibri"/>
              </w:rPr>
            </w:pPr>
          </w:p>
          <w:p w14:paraId="16D7CDB7" w14:textId="5F8F767C" w:rsidR="006D03B5" w:rsidRDefault="009C2420" w:rsidP="003407D2">
            <w:pPr>
              <w:jc w:val="center"/>
              <w:rPr>
                <w:rFonts w:ascii="Calibri" w:hAnsi="Calibri"/>
              </w:rPr>
            </w:pPr>
            <w:r>
              <w:rPr>
                <w:rFonts w:ascii="Calibri" w:hAnsi="Calibri"/>
              </w:rPr>
              <w:t xml:space="preserve">Tobacco is bad for you because of the nicotine and other poisonous chemicals in tobacco that cause lots of diseases and some cancers.  Tobacco hurts the lungs and heart each time you smoke. </w:t>
            </w:r>
          </w:p>
          <w:p w14:paraId="6FFBAF82" w14:textId="77777777" w:rsidR="006D03B5" w:rsidRDefault="006D03B5" w:rsidP="003407D2">
            <w:pPr>
              <w:jc w:val="center"/>
              <w:rPr>
                <w:rFonts w:ascii="Calibri" w:hAnsi="Calibri"/>
              </w:rPr>
            </w:pPr>
          </w:p>
          <w:p w14:paraId="638B2DC2" w14:textId="65FB2A22" w:rsidR="006D03B5" w:rsidRPr="00373B2D" w:rsidRDefault="006D03B5" w:rsidP="009C2420">
            <w:pPr>
              <w:rPr>
                <w:rFonts w:ascii="Calibri" w:hAnsi="Calibri"/>
              </w:rPr>
            </w:pPr>
          </w:p>
        </w:tc>
        <w:tc>
          <w:tcPr>
            <w:tcW w:w="2975" w:type="dxa"/>
          </w:tcPr>
          <w:p w14:paraId="6D674F34" w14:textId="77777777" w:rsidR="00E948C4" w:rsidRPr="009D31F4" w:rsidRDefault="00E948C4" w:rsidP="003407D2">
            <w:pPr>
              <w:jc w:val="center"/>
              <w:rPr>
                <w:rFonts w:ascii="Calibri" w:hAnsi="Calibri"/>
                <w:u w:val="single"/>
              </w:rPr>
            </w:pPr>
            <w:r w:rsidRPr="009D31F4">
              <w:rPr>
                <w:rFonts w:ascii="Calibri" w:hAnsi="Calibri"/>
                <w:u w:val="single"/>
              </w:rPr>
              <w:t>1 Vocabulary Word</w:t>
            </w:r>
          </w:p>
          <w:p w14:paraId="2F567507" w14:textId="5EC60407" w:rsidR="00E948C4" w:rsidRPr="009D31F4" w:rsidRDefault="00E948C4" w:rsidP="003407D2">
            <w:pPr>
              <w:jc w:val="center"/>
              <w:rPr>
                <w:rFonts w:ascii="Calibri" w:hAnsi="Calibri"/>
                <w:b/>
              </w:rPr>
            </w:pPr>
          </w:p>
          <w:p w14:paraId="22D46031" w14:textId="615BABBE" w:rsidR="00E948C4" w:rsidRPr="009D31F4" w:rsidRDefault="00E948C4" w:rsidP="003407D2">
            <w:pPr>
              <w:jc w:val="center"/>
              <w:rPr>
                <w:rFonts w:ascii="Calibri" w:hAnsi="Calibri"/>
                <w:b/>
              </w:rPr>
            </w:pPr>
          </w:p>
          <w:p w14:paraId="56446048" w14:textId="77777777" w:rsidR="00E948C4" w:rsidRPr="009D31F4" w:rsidRDefault="00E948C4" w:rsidP="003407D2">
            <w:pPr>
              <w:jc w:val="center"/>
              <w:rPr>
                <w:rFonts w:ascii="Calibri" w:hAnsi="Calibri"/>
                <w:b/>
              </w:rPr>
            </w:pPr>
          </w:p>
          <w:p w14:paraId="182E8BB7" w14:textId="1DC16B9C" w:rsidR="00E948C4" w:rsidRPr="009D31F4" w:rsidRDefault="009C2420" w:rsidP="003407D2">
            <w:pPr>
              <w:jc w:val="center"/>
              <w:rPr>
                <w:rFonts w:ascii="Calibri" w:hAnsi="Calibri"/>
                <w:b/>
              </w:rPr>
            </w:pPr>
            <w:r>
              <w:rPr>
                <w:rFonts w:ascii="Calibri" w:hAnsi="Calibri"/>
                <w:b/>
              </w:rPr>
              <w:t>Campaign</w:t>
            </w:r>
          </w:p>
        </w:tc>
      </w:tr>
    </w:tbl>
    <w:p w14:paraId="7E630DD3" w14:textId="2E26B6E6" w:rsidR="00716965" w:rsidRPr="009D31F4" w:rsidRDefault="00544491" w:rsidP="00716965">
      <w:pPr>
        <w:spacing w:after="0" w:line="240" w:lineRule="auto"/>
        <w:jc w:val="center"/>
        <w:rPr>
          <w:rFonts w:ascii="Calibri" w:hAnsi="Calibri"/>
          <w:b/>
        </w:rPr>
      </w:pPr>
      <w:r w:rsidRPr="009D31F4">
        <w:rPr>
          <w:rFonts w:ascii="Calibri" w:hAnsi="Calibri"/>
          <w:b/>
        </w:rPr>
        <w:t>WHAT’S IT LIKE?</w:t>
      </w:r>
    </w:p>
    <w:tbl>
      <w:tblPr>
        <w:tblStyle w:val="TableGrid"/>
        <w:tblW w:w="10980" w:type="dxa"/>
        <w:jc w:val="center"/>
        <w:tblLook w:val="04A0" w:firstRow="1" w:lastRow="0" w:firstColumn="1" w:lastColumn="0" w:noHBand="0" w:noVBand="1"/>
      </w:tblPr>
      <w:tblGrid>
        <w:gridCol w:w="8005"/>
        <w:gridCol w:w="2975"/>
      </w:tblGrid>
      <w:tr w:rsidR="00E948C4" w:rsidRPr="009D31F4" w14:paraId="03D9122D" w14:textId="77777777" w:rsidTr="00642C3C">
        <w:trPr>
          <w:trHeight w:val="2807"/>
          <w:jc w:val="center"/>
        </w:trPr>
        <w:tc>
          <w:tcPr>
            <w:tcW w:w="8005" w:type="dxa"/>
          </w:tcPr>
          <w:p w14:paraId="39164C77" w14:textId="77777777" w:rsidR="00E948C4" w:rsidRPr="009D31F4" w:rsidRDefault="00642C3C" w:rsidP="003407D2">
            <w:pPr>
              <w:jc w:val="center"/>
              <w:rPr>
                <w:rFonts w:ascii="Calibri" w:hAnsi="Calibri"/>
                <w:u w:val="single"/>
              </w:rPr>
            </w:pPr>
            <w:r w:rsidRPr="009D31F4">
              <w:rPr>
                <w:rFonts w:ascii="Calibri" w:hAnsi="Calibri"/>
                <w:u w:val="single"/>
              </w:rPr>
              <w:t>Describe what might happen to someone smoking for the 1</w:t>
            </w:r>
            <w:r w:rsidRPr="009D31F4">
              <w:rPr>
                <w:rFonts w:ascii="Calibri" w:hAnsi="Calibri"/>
                <w:u w:val="single"/>
                <w:vertAlign w:val="superscript"/>
              </w:rPr>
              <w:t>st</w:t>
            </w:r>
            <w:r w:rsidRPr="009D31F4">
              <w:rPr>
                <w:rFonts w:ascii="Calibri" w:hAnsi="Calibri"/>
                <w:u w:val="single"/>
              </w:rPr>
              <w:t xml:space="preserve"> time! (2-3 sentences)</w:t>
            </w:r>
          </w:p>
          <w:p w14:paraId="0EB7D5F3" w14:textId="77777777" w:rsidR="00E948C4" w:rsidRPr="009D31F4" w:rsidRDefault="00E948C4" w:rsidP="003407D2">
            <w:pPr>
              <w:jc w:val="center"/>
              <w:rPr>
                <w:rFonts w:ascii="Calibri" w:hAnsi="Calibri"/>
                <w:u w:val="single"/>
              </w:rPr>
            </w:pPr>
          </w:p>
          <w:p w14:paraId="3D97959C" w14:textId="77777777" w:rsidR="00E948C4" w:rsidRDefault="00E948C4" w:rsidP="003407D2">
            <w:pPr>
              <w:jc w:val="center"/>
              <w:rPr>
                <w:rFonts w:ascii="Calibri" w:hAnsi="Calibri"/>
                <w:u w:val="single"/>
              </w:rPr>
            </w:pPr>
          </w:p>
          <w:p w14:paraId="346E9AAE" w14:textId="77777777" w:rsidR="006063D3" w:rsidRDefault="006063D3" w:rsidP="003407D2">
            <w:pPr>
              <w:jc w:val="center"/>
              <w:rPr>
                <w:rFonts w:ascii="Calibri" w:hAnsi="Calibri"/>
                <w:u w:val="single"/>
              </w:rPr>
            </w:pPr>
          </w:p>
          <w:p w14:paraId="1230CC2C" w14:textId="77777777" w:rsidR="006063D3" w:rsidRDefault="006063D3" w:rsidP="003407D2">
            <w:pPr>
              <w:jc w:val="center"/>
              <w:rPr>
                <w:rFonts w:ascii="Calibri" w:hAnsi="Calibri"/>
                <w:u w:val="single"/>
              </w:rPr>
            </w:pPr>
          </w:p>
          <w:p w14:paraId="751567FB" w14:textId="6C2E2282" w:rsidR="006063D3" w:rsidRPr="009C2420" w:rsidRDefault="009C2420" w:rsidP="003407D2">
            <w:pPr>
              <w:jc w:val="center"/>
              <w:rPr>
                <w:rFonts w:ascii="Calibri" w:hAnsi="Calibri"/>
              </w:rPr>
            </w:pPr>
            <w:r w:rsidRPr="009C2420">
              <w:rPr>
                <w:rFonts w:ascii="Calibri" w:hAnsi="Calibri"/>
              </w:rPr>
              <w:t>Typically people don’t like smoking or chewing the first time.  Your body actually rejects the tobacco because your body kno</w:t>
            </w:r>
            <w:r>
              <w:rPr>
                <w:rFonts w:ascii="Calibri" w:hAnsi="Calibri"/>
              </w:rPr>
              <w:t>w</w:t>
            </w:r>
            <w:r w:rsidRPr="009C2420">
              <w:rPr>
                <w:rFonts w:ascii="Calibri" w:hAnsi="Calibri"/>
              </w:rPr>
              <w:t>s it is being poisoned. The first time someone smokes or chews they may cough or feel an uncomfortable feeling in their throat and lungs.  Someone who smokes or chews for a first time also may feel sick to their stomach or even throw up.</w:t>
            </w:r>
          </w:p>
          <w:p w14:paraId="2B7A1B39" w14:textId="5BCE96E6" w:rsidR="006063D3" w:rsidRPr="009D31F4" w:rsidRDefault="006063D3" w:rsidP="006063D3">
            <w:pPr>
              <w:rPr>
                <w:rFonts w:ascii="Calibri" w:hAnsi="Calibri"/>
                <w:u w:val="single"/>
              </w:rPr>
            </w:pPr>
          </w:p>
          <w:p w14:paraId="7B5347D7" w14:textId="77777777" w:rsidR="00E948C4" w:rsidRPr="009D31F4" w:rsidRDefault="00E948C4" w:rsidP="003407D2">
            <w:pPr>
              <w:jc w:val="center"/>
              <w:rPr>
                <w:rFonts w:ascii="Calibri" w:hAnsi="Calibri"/>
                <w:u w:val="single"/>
              </w:rPr>
            </w:pPr>
          </w:p>
          <w:p w14:paraId="44F7F43F" w14:textId="77777777" w:rsidR="00E948C4" w:rsidRPr="009D31F4" w:rsidRDefault="00E948C4" w:rsidP="003407D2">
            <w:pPr>
              <w:jc w:val="center"/>
              <w:rPr>
                <w:rFonts w:ascii="Calibri" w:hAnsi="Calibri"/>
                <w:u w:val="single"/>
              </w:rPr>
            </w:pPr>
          </w:p>
          <w:p w14:paraId="7761F983" w14:textId="77777777" w:rsidR="00E948C4" w:rsidRPr="009D31F4" w:rsidRDefault="00E948C4" w:rsidP="003407D2">
            <w:pPr>
              <w:jc w:val="center"/>
              <w:rPr>
                <w:rFonts w:ascii="Calibri" w:hAnsi="Calibri"/>
                <w:u w:val="single"/>
              </w:rPr>
            </w:pPr>
          </w:p>
        </w:tc>
        <w:tc>
          <w:tcPr>
            <w:tcW w:w="2975" w:type="dxa"/>
          </w:tcPr>
          <w:p w14:paraId="04AE14A0" w14:textId="11F0F84A" w:rsidR="00E948C4" w:rsidRPr="009D31F4" w:rsidRDefault="00642C3C" w:rsidP="003407D2">
            <w:pPr>
              <w:jc w:val="center"/>
              <w:rPr>
                <w:rFonts w:ascii="Calibri" w:hAnsi="Calibri"/>
                <w:u w:val="single"/>
              </w:rPr>
            </w:pPr>
            <w:r w:rsidRPr="009D31F4">
              <w:rPr>
                <w:rFonts w:ascii="Calibri" w:hAnsi="Calibri"/>
                <w:u w:val="single"/>
              </w:rPr>
              <w:t>Draw a picture of what you explained</w:t>
            </w:r>
          </w:p>
          <w:p w14:paraId="2559DF52" w14:textId="1F7FD29E" w:rsidR="00E948C4" w:rsidRPr="009D31F4" w:rsidRDefault="009C2420" w:rsidP="00642C3C">
            <w:pPr>
              <w:rPr>
                <w:rFonts w:ascii="Calibri" w:hAnsi="Calibri"/>
                <w:b/>
              </w:rPr>
            </w:pPr>
            <w:r>
              <w:rPr>
                <w:noProof/>
              </w:rPr>
              <w:drawing>
                <wp:anchor distT="0" distB="0" distL="114300" distR="114300" simplePos="0" relativeHeight="251658240" behindDoc="0" locked="0" layoutInCell="1" allowOverlap="1" wp14:anchorId="61B6ECB0" wp14:editId="6ABC00A7">
                  <wp:simplePos x="0" y="0"/>
                  <wp:positionH relativeFrom="column">
                    <wp:posOffset>188168</wp:posOffset>
                  </wp:positionH>
                  <wp:positionV relativeFrom="paragraph">
                    <wp:posOffset>267378</wp:posOffset>
                  </wp:positionV>
                  <wp:extent cx="1244814" cy="1244814"/>
                  <wp:effectExtent l="0" t="0" r="0" b="0"/>
                  <wp:wrapNone/>
                  <wp:docPr id="1" name="Picture 1" descr="http://images.clipartpanda.com/vomit-clipart-throw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vomit-clipart-throw_u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6509" cy="124650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99B0378" w14:textId="5C050BD1" w:rsidR="00716965" w:rsidRPr="009D31F4" w:rsidRDefault="00716965" w:rsidP="00716965">
      <w:pPr>
        <w:rPr>
          <w:rFonts w:ascii="Calibri" w:hAnsi="Calibri"/>
          <w:b/>
        </w:rPr>
      </w:pPr>
    </w:p>
    <w:sectPr w:rsidR="00716965" w:rsidRPr="009D31F4" w:rsidSect="004B4A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A7C44" w14:textId="77777777" w:rsidR="00E85E81" w:rsidRDefault="00E85E81" w:rsidP="00716965">
      <w:pPr>
        <w:spacing w:after="0" w:line="240" w:lineRule="auto"/>
      </w:pPr>
      <w:r>
        <w:separator/>
      </w:r>
    </w:p>
  </w:endnote>
  <w:endnote w:type="continuationSeparator" w:id="0">
    <w:p w14:paraId="595CAF9B" w14:textId="77777777" w:rsidR="00E85E81" w:rsidRDefault="00E85E81" w:rsidP="0071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altName w:val="Playbill"/>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CB36B" w14:textId="77777777" w:rsidR="00E85E81" w:rsidRDefault="00E85E81" w:rsidP="00716965">
      <w:pPr>
        <w:spacing w:after="0" w:line="240" w:lineRule="auto"/>
      </w:pPr>
      <w:r>
        <w:separator/>
      </w:r>
    </w:p>
  </w:footnote>
  <w:footnote w:type="continuationSeparator" w:id="0">
    <w:p w14:paraId="7617E85A" w14:textId="77777777" w:rsidR="00E85E81" w:rsidRDefault="00E85E81" w:rsidP="00716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19102" w14:textId="353F09DB" w:rsidR="00716965" w:rsidRPr="00716965" w:rsidRDefault="00716965">
    <w:pPr>
      <w:pStyle w:val="Header"/>
      <w:rPr>
        <w:rFonts w:ascii="Tempus Sans ITC" w:hAnsi="Tempus Sans ITC"/>
      </w:rPr>
    </w:pPr>
    <w:r w:rsidRPr="00B0751A">
      <w:rPr>
        <w:rFonts w:ascii="Tempus Sans ITC" w:hAnsi="Tempus Sans ITC"/>
        <w:sz w:val="32"/>
      </w:rPr>
      <w:t xml:space="preserve">Name: </w:t>
    </w:r>
    <w:r w:rsidR="00B0751A" w:rsidRPr="00B0751A">
      <w:rPr>
        <w:rFonts w:ascii="Tempus Sans ITC" w:hAnsi="Tempus Sans ITC"/>
        <w:sz w:val="32"/>
      </w:rPr>
      <w:t>Answer Key</w:t>
    </w:r>
    <w:r w:rsidR="00B0751A">
      <w:rPr>
        <w:rFonts w:ascii="Tempus Sans ITC" w:hAnsi="Tempus Sans ITC"/>
      </w:rPr>
      <w:tab/>
    </w:r>
    <w:r w:rsidR="00B0751A">
      <w:rPr>
        <w:rFonts w:ascii="Tempus Sans ITC" w:hAnsi="Tempus Sans ITC"/>
      </w:rPr>
      <w:tab/>
    </w:r>
    <w:r w:rsidRPr="00716965">
      <w:rPr>
        <w:rFonts w:ascii="Tempus Sans ITC" w:hAnsi="Tempus Sans ITC"/>
      </w:rPr>
      <w:t xml:space="preserve"> </w:t>
    </w:r>
    <w:r w:rsidR="00544491">
      <w:rPr>
        <w:rFonts w:ascii="Tempus Sans ITC" w:hAnsi="Tempus Sans ITC"/>
      </w:rPr>
      <w:t>Homeroom</w:t>
    </w:r>
    <w:r w:rsidR="00B0751A">
      <w:rPr>
        <w:rFonts w:ascii="Tempus Sans ITC" w:hAnsi="Tempus Sans ITC"/>
      </w:rPr>
      <w:t>: _</w:t>
    </w:r>
    <w:r w:rsidR="00544491">
      <w:rPr>
        <w:rFonts w:ascii="Tempus Sans ITC" w:hAnsi="Tempus Sans ITC"/>
      </w:rPr>
      <w:t>__________________________</w:t>
    </w:r>
  </w:p>
  <w:p w14:paraId="0924D452" w14:textId="77777777" w:rsidR="00716965" w:rsidRDefault="00716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D6B9B"/>
    <w:multiLevelType w:val="hybridMultilevel"/>
    <w:tmpl w:val="BD22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C7FE4"/>
    <w:multiLevelType w:val="hybridMultilevel"/>
    <w:tmpl w:val="379A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65"/>
    <w:rsid w:val="0000458D"/>
    <w:rsid w:val="00006178"/>
    <w:rsid w:val="0001079B"/>
    <w:rsid w:val="00012E66"/>
    <w:rsid w:val="00013B66"/>
    <w:rsid w:val="0001410D"/>
    <w:rsid w:val="0001718D"/>
    <w:rsid w:val="0002127B"/>
    <w:rsid w:val="00021398"/>
    <w:rsid w:val="00025592"/>
    <w:rsid w:val="0002570B"/>
    <w:rsid w:val="00026F74"/>
    <w:rsid w:val="00031635"/>
    <w:rsid w:val="0003469D"/>
    <w:rsid w:val="00034F55"/>
    <w:rsid w:val="00040F0C"/>
    <w:rsid w:val="00040FD2"/>
    <w:rsid w:val="00041BA8"/>
    <w:rsid w:val="00044481"/>
    <w:rsid w:val="000465A8"/>
    <w:rsid w:val="00046912"/>
    <w:rsid w:val="0005280B"/>
    <w:rsid w:val="00052DA7"/>
    <w:rsid w:val="0005520B"/>
    <w:rsid w:val="00055700"/>
    <w:rsid w:val="00056332"/>
    <w:rsid w:val="000564B3"/>
    <w:rsid w:val="00061492"/>
    <w:rsid w:val="00061A4B"/>
    <w:rsid w:val="000635BF"/>
    <w:rsid w:val="00063E3A"/>
    <w:rsid w:val="00064ECE"/>
    <w:rsid w:val="000664D5"/>
    <w:rsid w:val="0007145B"/>
    <w:rsid w:val="000714DA"/>
    <w:rsid w:val="00073CE1"/>
    <w:rsid w:val="000749AB"/>
    <w:rsid w:val="0007656A"/>
    <w:rsid w:val="00077F81"/>
    <w:rsid w:val="00081084"/>
    <w:rsid w:val="00082363"/>
    <w:rsid w:val="00084323"/>
    <w:rsid w:val="0008643B"/>
    <w:rsid w:val="00087AB2"/>
    <w:rsid w:val="00087C5D"/>
    <w:rsid w:val="0009178E"/>
    <w:rsid w:val="000931B8"/>
    <w:rsid w:val="0009469C"/>
    <w:rsid w:val="0009469F"/>
    <w:rsid w:val="00096300"/>
    <w:rsid w:val="00097850"/>
    <w:rsid w:val="00097A44"/>
    <w:rsid w:val="000A2778"/>
    <w:rsid w:val="000A2E19"/>
    <w:rsid w:val="000A4C26"/>
    <w:rsid w:val="000A6E25"/>
    <w:rsid w:val="000B053C"/>
    <w:rsid w:val="000B38AF"/>
    <w:rsid w:val="000B4D84"/>
    <w:rsid w:val="000B5627"/>
    <w:rsid w:val="000B60D4"/>
    <w:rsid w:val="000C1192"/>
    <w:rsid w:val="000C1787"/>
    <w:rsid w:val="000C1A00"/>
    <w:rsid w:val="000D0846"/>
    <w:rsid w:val="000D16B5"/>
    <w:rsid w:val="000D526A"/>
    <w:rsid w:val="000D5849"/>
    <w:rsid w:val="000D7350"/>
    <w:rsid w:val="000E046F"/>
    <w:rsid w:val="000E1119"/>
    <w:rsid w:val="000E13C7"/>
    <w:rsid w:val="000E199E"/>
    <w:rsid w:val="000E1E4B"/>
    <w:rsid w:val="000E466B"/>
    <w:rsid w:val="000E528D"/>
    <w:rsid w:val="000F0FBB"/>
    <w:rsid w:val="000F20B1"/>
    <w:rsid w:val="000F3733"/>
    <w:rsid w:val="000F3C41"/>
    <w:rsid w:val="000F4267"/>
    <w:rsid w:val="000F60F5"/>
    <w:rsid w:val="000F74F3"/>
    <w:rsid w:val="00102A48"/>
    <w:rsid w:val="001046AE"/>
    <w:rsid w:val="00104F22"/>
    <w:rsid w:val="00104F7A"/>
    <w:rsid w:val="001056DD"/>
    <w:rsid w:val="00105878"/>
    <w:rsid w:val="001072B3"/>
    <w:rsid w:val="001132B3"/>
    <w:rsid w:val="001139B7"/>
    <w:rsid w:val="00114F63"/>
    <w:rsid w:val="00115479"/>
    <w:rsid w:val="00116A71"/>
    <w:rsid w:val="0012032B"/>
    <w:rsid w:val="001203AC"/>
    <w:rsid w:val="001212BC"/>
    <w:rsid w:val="00121855"/>
    <w:rsid w:val="001236AA"/>
    <w:rsid w:val="001251DD"/>
    <w:rsid w:val="00125798"/>
    <w:rsid w:val="00126C28"/>
    <w:rsid w:val="00127902"/>
    <w:rsid w:val="00127B3A"/>
    <w:rsid w:val="001315E2"/>
    <w:rsid w:val="00131BCC"/>
    <w:rsid w:val="001324E8"/>
    <w:rsid w:val="00132F99"/>
    <w:rsid w:val="001372A3"/>
    <w:rsid w:val="00142C1E"/>
    <w:rsid w:val="001510C4"/>
    <w:rsid w:val="0015142E"/>
    <w:rsid w:val="00152318"/>
    <w:rsid w:val="00156558"/>
    <w:rsid w:val="00157810"/>
    <w:rsid w:val="00165B1A"/>
    <w:rsid w:val="00172DC0"/>
    <w:rsid w:val="001736DC"/>
    <w:rsid w:val="0018014E"/>
    <w:rsid w:val="00186177"/>
    <w:rsid w:val="00186803"/>
    <w:rsid w:val="00187D4D"/>
    <w:rsid w:val="001903B8"/>
    <w:rsid w:val="00191813"/>
    <w:rsid w:val="001934CA"/>
    <w:rsid w:val="0019661D"/>
    <w:rsid w:val="00196DE6"/>
    <w:rsid w:val="00197C5F"/>
    <w:rsid w:val="001A0B6B"/>
    <w:rsid w:val="001A27CF"/>
    <w:rsid w:val="001A3454"/>
    <w:rsid w:val="001A40A0"/>
    <w:rsid w:val="001A5A34"/>
    <w:rsid w:val="001B1D7B"/>
    <w:rsid w:val="001B675B"/>
    <w:rsid w:val="001B68EA"/>
    <w:rsid w:val="001C09BB"/>
    <w:rsid w:val="001C3579"/>
    <w:rsid w:val="001C5934"/>
    <w:rsid w:val="001C7757"/>
    <w:rsid w:val="001D3A1F"/>
    <w:rsid w:val="001D4034"/>
    <w:rsid w:val="001E2287"/>
    <w:rsid w:val="001E4A63"/>
    <w:rsid w:val="001E66AA"/>
    <w:rsid w:val="001F1BC7"/>
    <w:rsid w:val="001F1C68"/>
    <w:rsid w:val="001F22D9"/>
    <w:rsid w:val="001F3D90"/>
    <w:rsid w:val="001F4B5D"/>
    <w:rsid w:val="001F5DEE"/>
    <w:rsid w:val="001F6903"/>
    <w:rsid w:val="0020069D"/>
    <w:rsid w:val="00204CEE"/>
    <w:rsid w:val="00211285"/>
    <w:rsid w:val="00213598"/>
    <w:rsid w:val="00214083"/>
    <w:rsid w:val="00214FED"/>
    <w:rsid w:val="00215B2D"/>
    <w:rsid w:val="00216193"/>
    <w:rsid w:val="00217FB7"/>
    <w:rsid w:val="00220FC0"/>
    <w:rsid w:val="00221837"/>
    <w:rsid w:val="0022193C"/>
    <w:rsid w:val="002219B9"/>
    <w:rsid w:val="00222E9A"/>
    <w:rsid w:val="00223FF1"/>
    <w:rsid w:val="00230A74"/>
    <w:rsid w:val="00242EA9"/>
    <w:rsid w:val="002437F2"/>
    <w:rsid w:val="0024484B"/>
    <w:rsid w:val="00244ACE"/>
    <w:rsid w:val="00245014"/>
    <w:rsid w:val="00245643"/>
    <w:rsid w:val="00250664"/>
    <w:rsid w:val="002524C0"/>
    <w:rsid w:val="00252A54"/>
    <w:rsid w:val="002534DC"/>
    <w:rsid w:val="00255282"/>
    <w:rsid w:val="00256E92"/>
    <w:rsid w:val="00267537"/>
    <w:rsid w:val="002731DD"/>
    <w:rsid w:val="00274C80"/>
    <w:rsid w:val="00276034"/>
    <w:rsid w:val="00276C82"/>
    <w:rsid w:val="00277970"/>
    <w:rsid w:val="00277FDC"/>
    <w:rsid w:val="00284782"/>
    <w:rsid w:val="00284996"/>
    <w:rsid w:val="00293111"/>
    <w:rsid w:val="00293CEA"/>
    <w:rsid w:val="00293E58"/>
    <w:rsid w:val="002952A5"/>
    <w:rsid w:val="002960EC"/>
    <w:rsid w:val="002A2425"/>
    <w:rsid w:val="002A4850"/>
    <w:rsid w:val="002A4D14"/>
    <w:rsid w:val="002A6417"/>
    <w:rsid w:val="002A707B"/>
    <w:rsid w:val="002B3154"/>
    <w:rsid w:val="002B33BA"/>
    <w:rsid w:val="002B4A8A"/>
    <w:rsid w:val="002B568E"/>
    <w:rsid w:val="002C06F3"/>
    <w:rsid w:val="002C0B31"/>
    <w:rsid w:val="002C1165"/>
    <w:rsid w:val="002C13D8"/>
    <w:rsid w:val="002C492A"/>
    <w:rsid w:val="002C59AE"/>
    <w:rsid w:val="002D0460"/>
    <w:rsid w:val="002D1364"/>
    <w:rsid w:val="002D30F8"/>
    <w:rsid w:val="002D3E21"/>
    <w:rsid w:val="002E0B2F"/>
    <w:rsid w:val="002E47D0"/>
    <w:rsid w:val="002E5C63"/>
    <w:rsid w:val="002E67AA"/>
    <w:rsid w:val="002F018E"/>
    <w:rsid w:val="002F01C3"/>
    <w:rsid w:val="002F0CCE"/>
    <w:rsid w:val="002F4800"/>
    <w:rsid w:val="002F6330"/>
    <w:rsid w:val="002F7E92"/>
    <w:rsid w:val="002F7FDE"/>
    <w:rsid w:val="003007AD"/>
    <w:rsid w:val="00301026"/>
    <w:rsid w:val="003016F4"/>
    <w:rsid w:val="00302881"/>
    <w:rsid w:val="003031FA"/>
    <w:rsid w:val="00306606"/>
    <w:rsid w:val="00307549"/>
    <w:rsid w:val="00307BED"/>
    <w:rsid w:val="00311961"/>
    <w:rsid w:val="00314C34"/>
    <w:rsid w:val="0031576F"/>
    <w:rsid w:val="00316104"/>
    <w:rsid w:val="003163EA"/>
    <w:rsid w:val="00321256"/>
    <w:rsid w:val="003230CF"/>
    <w:rsid w:val="00323A56"/>
    <w:rsid w:val="00327AB1"/>
    <w:rsid w:val="00330172"/>
    <w:rsid w:val="00333BBE"/>
    <w:rsid w:val="003373D6"/>
    <w:rsid w:val="00342C59"/>
    <w:rsid w:val="00342F0B"/>
    <w:rsid w:val="003457E6"/>
    <w:rsid w:val="00345C0E"/>
    <w:rsid w:val="003463E2"/>
    <w:rsid w:val="00347FC1"/>
    <w:rsid w:val="00350CF2"/>
    <w:rsid w:val="00350D71"/>
    <w:rsid w:val="00350E68"/>
    <w:rsid w:val="00352702"/>
    <w:rsid w:val="00352A35"/>
    <w:rsid w:val="00352B54"/>
    <w:rsid w:val="003549C2"/>
    <w:rsid w:val="00354C7D"/>
    <w:rsid w:val="003559C5"/>
    <w:rsid w:val="00357318"/>
    <w:rsid w:val="003574C3"/>
    <w:rsid w:val="0036071E"/>
    <w:rsid w:val="00360D70"/>
    <w:rsid w:val="0036202F"/>
    <w:rsid w:val="003721DD"/>
    <w:rsid w:val="00372611"/>
    <w:rsid w:val="00373B2D"/>
    <w:rsid w:val="003743B3"/>
    <w:rsid w:val="0037589C"/>
    <w:rsid w:val="00375E0E"/>
    <w:rsid w:val="003762C3"/>
    <w:rsid w:val="00380CFE"/>
    <w:rsid w:val="0038160F"/>
    <w:rsid w:val="00381700"/>
    <w:rsid w:val="003817E9"/>
    <w:rsid w:val="00386BE8"/>
    <w:rsid w:val="00392DCC"/>
    <w:rsid w:val="0039645A"/>
    <w:rsid w:val="003A3761"/>
    <w:rsid w:val="003A3FE0"/>
    <w:rsid w:val="003A434E"/>
    <w:rsid w:val="003A4B8E"/>
    <w:rsid w:val="003A5F65"/>
    <w:rsid w:val="003A6439"/>
    <w:rsid w:val="003A6D13"/>
    <w:rsid w:val="003B0AB0"/>
    <w:rsid w:val="003B181B"/>
    <w:rsid w:val="003B3C08"/>
    <w:rsid w:val="003B3DD2"/>
    <w:rsid w:val="003B53E8"/>
    <w:rsid w:val="003B546C"/>
    <w:rsid w:val="003B5D59"/>
    <w:rsid w:val="003B60F8"/>
    <w:rsid w:val="003B690E"/>
    <w:rsid w:val="003B7013"/>
    <w:rsid w:val="003B7814"/>
    <w:rsid w:val="003C09CC"/>
    <w:rsid w:val="003C232B"/>
    <w:rsid w:val="003C5294"/>
    <w:rsid w:val="003C5F02"/>
    <w:rsid w:val="003D4020"/>
    <w:rsid w:val="003D53F7"/>
    <w:rsid w:val="003D5875"/>
    <w:rsid w:val="003D5F0D"/>
    <w:rsid w:val="003D7A94"/>
    <w:rsid w:val="003E2211"/>
    <w:rsid w:val="003E57F8"/>
    <w:rsid w:val="003F14DD"/>
    <w:rsid w:val="003F23A7"/>
    <w:rsid w:val="003F4121"/>
    <w:rsid w:val="003F43F3"/>
    <w:rsid w:val="003F54AB"/>
    <w:rsid w:val="003F7D76"/>
    <w:rsid w:val="00400B9E"/>
    <w:rsid w:val="0040291C"/>
    <w:rsid w:val="0040398E"/>
    <w:rsid w:val="00404CEC"/>
    <w:rsid w:val="00405EC8"/>
    <w:rsid w:val="0040690D"/>
    <w:rsid w:val="004110FF"/>
    <w:rsid w:val="00415728"/>
    <w:rsid w:val="00415AE6"/>
    <w:rsid w:val="00423B77"/>
    <w:rsid w:val="004249DF"/>
    <w:rsid w:val="004249E5"/>
    <w:rsid w:val="00426A91"/>
    <w:rsid w:val="00427A7C"/>
    <w:rsid w:val="004309E9"/>
    <w:rsid w:val="00430E1C"/>
    <w:rsid w:val="00432A94"/>
    <w:rsid w:val="00434E6D"/>
    <w:rsid w:val="00436FAF"/>
    <w:rsid w:val="00437A13"/>
    <w:rsid w:val="004436C3"/>
    <w:rsid w:val="00444E8A"/>
    <w:rsid w:val="00447077"/>
    <w:rsid w:val="004479C9"/>
    <w:rsid w:val="00447A36"/>
    <w:rsid w:val="00450A98"/>
    <w:rsid w:val="00450D1D"/>
    <w:rsid w:val="00455853"/>
    <w:rsid w:val="00460B3A"/>
    <w:rsid w:val="00466181"/>
    <w:rsid w:val="00471F06"/>
    <w:rsid w:val="00472B50"/>
    <w:rsid w:val="00473BD8"/>
    <w:rsid w:val="004749D3"/>
    <w:rsid w:val="00480803"/>
    <w:rsid w:val="00481C4D"/>
    <w:rsid w:val="00485F7F"/>
    <w:rsid w:val="00487480"/>
    <w:rsid w:val="004878EE"/>
    <w:rsid w:val="004915C7"/>
    <w:rsid w:val="00491879"/>
    <w:rsid w:val="00491A92"/>
    <w:rsid w:val="00491CFE"/>
    <w:rsid w:val="00492427"/>
    <w:rsid w:val="00492538"/>
    <w:rsid w:val="00497514"/>
    <w:rsid w:val="004A0089"/>
    <w:rsid w:val="004A101A"/>
    <w:rsid w:val="004A1425"/>
    <w:rsid w:val="004A68F8"/>
    <w:rsid w:val="004A75F7"/>
    <w:rsid w:val="004A7A20"/>
    <w:rsid w:val="004B3A38"/>
    <w:rsid w:val="004B4A66"/>
    <w:rsid w:val="004B70E6"/>
    <w:rsid w:val="004C1776"/>
    <w:rsid w:val="004C1A6A"/>
    <w:rsid w:val="004C1F3C"/>
    <w:rsid w:val="004C2856"/>
    <w:rsid w:val="004C3FF9"/>
    <w:rsid w:val="004C42AC"/>
    <w:rsid w:val="004C51B4"/>
    <w:rsid w:val="004D20FE"/>
    <w:rsid w:val="004D2D79"/>
    <w:rsid w:val="004D72EB"/>
    <w:rsid w:val="004E3915"/>
    <w:rsid w:val="004E3CA2"/>
    <w:rsid w:val="004E6A8D"/>
    <w:rsid w:val="004F031C"/>
    <w:rsid w:val="004F054F"/>
    <w:rsid w:val="004F0996"/>
    <w:rsid w:val="004F0D3C"/>
    <w:rsid w:val="004F1F5E"/>
    <w:rsid w:val="004F38B5"/>
    <w:rsid w:val="004F4A60"/>
    <w:rsid w:val="00503C8C"/>
    <w:rsid w:val="00503EA3"/>
    <w:rsid w:val="005053A0"/>
    <w:rsid w:val="00505ABF"/>
    <w:rsid w:val="00511ECC"/>
    <w:rsid w:val="00512F78"/>
    <w:rsid w:val="00513621"/>
    <w:rsid w:val="005137B1"/>
    <w:rsid w:val="00513EED"/>
    <w:rsid w:val="0052068C"/>
    <w:rsid w:val="00523A42"/>
    <w:rsid w:val="00524FFF"/>
    <w:rsid w:val="005268EB"/>
    <w:rsid w:val="00526C1F"/>
    <w:rsid w:val="005321DF"/>
    <w:rsid w:val="0053430C"/>
    <w:rsid w:val="00535557"/>
    <w:rsid w:val="005361F8"/>
    <w:rsid w:val="00537592"/>
    <w:rsid w:val="00544491"/>
    <w:rsid w:val="005462EA"/>
    <w:rsid w:val="00546515"/>
    <w:rsid w:val="005468D6"/>
    <w:rsid w:val="00547583"/>
    <w:rsid w:val="0055242C"/>
    <w:rsid w:val="00554D0F"/>
    <w:rsid w:val="00554E79"/>
    <w:rsid w:val="0055557C"/>
    <w:rsid w:val="00555B0F"/>
    <w:rsid w:val="005575B7"/>
    <w:rsid w:val="00560357"/>
    <w:rsid w:val="00564051"/>
    <w:rsid w:val="00564735"/>
    <w:rsid w:val="00564DF8"/>
    <w:rsid w:val="00566E46"/>
    <w:rsid w:val="005713D7"/>
    <w:rsid w:val="005719F0"/>
    <w:rsid w:val="0057401E"/>
    <w:rsid w:val="00575903"/>
    <w:rsid w:val="00575CA2"/>
    <w:rsid w:val="00581444"/>
    <w:rsid w:val="0058181D"/>
    <w:rsid w:val="0058183F"/>
    <w:rsid w:val="00582BF6"/>
    <w:rsid w:val="0058504D"/>
    <w:rsid w:val="0058660B"/>
    <w:rsid w:val="00590914"/>
    <w:rsid w:val="00591988"/>
    <w:rsid w:val="00593EFC"/>
    <w:rsid w:val="0059443F"/>
    <w:rsid w:val="005A0F51"/>
    <w:rsid w:val="005A271A"/>
    <w:rsid w:val="005A65E0"/>
    <w:rsid w:val="005B03B3"/>
    <w:rsid w:val="005B03BA"/>
    <w:rsid w:val="005B3EE6"/>
    <w:rsid w:val="005B4671"/>
    <w:rsid w:val="005C0D94"/>
    <w:rsid w:val="005C1A8E"/>
    <w:rsid w:val="005C5422"/>
    <w:rsid w:val="005C7300"/>
    <w:rsid w:val="005D083A"/>
    <w:rsid w:val="005D4EA5"/>
    <w:rsid w:val="005D4FA5"/>
    <w:rsid w:val="005D593E"/>
    <w:rsid w:val="005D5D25"/>
    <w:rsid w:val="005E1AF4"/>
    <w:rsid w:val="005E2E3A"/>
    <w:rsid w:val="005E38B4"/>
    <w:rsid w:val="005F3926"/>
    <w:rsid w:val="005F569A"/>
    <w:rsid w:val="00600523"/>
    <w:rsid w:val="006046AB"/>
    <w:rsid w:val="00604A50"/>
    <w:rsid w:val="00606069"/>
    <w:rsid w:val="006063D3"/>
    <w:rsid w:val="00611255"/>
    <w:rsid w:val="006113CF"/>
    <w:rsid w:val="00612FB1"/>
    <w:rsid w:val="00613A36"/>
    <w:rsid w:val="00616BAC"/>
    <w:rsid w:val="00617AB5"/>
    <w:rsid w:val="00617F40"/>
    <w:rsid w:val="006202AB"/>
    <w:rsid w:val="00620DFD"/>
    <w:rsid w:val="00631052"/>
    <w:rsid w:val="00631FE0"/>
    <w:rsid w:val="00641465"/>
    <w:rsid w:val="00642C3C"/>
    <w:rsid w:val="006456B2"/>
    <w:rsid w:val="00645F34"/>
    <w:rsid w:val="00646567"/>
    <w:rsid w:val="00650BDD"/>
    <w:rsid w:val="00651113"/>
    <w:rsid w:val="006527E2"/>
    <w:rsid w:val="00654980"/>
    <w:rsid w:val="00654D8B"/>
    <w:rsid w:val="00655483"/>
    <w:rsid w:val="006563CF"/>
    <w:rsid w:val="00656DA8"/>
    <w:rsid w:val="00660E8B"/>
    <w:rsid w:val="006660FE"/>
    <w:rsid w:val="00666C63"/>
    <w:rsid w:val="006677EC"/>
    <w:rsid w:val="00672B98"/>
    <w:rsid w:val="00675BD0"/>
    <w:rsid w:val="00675F99"/>
    <w:rsid w:val="00681834"/>
    <w:rsid w:val="00684454"/>
    <w:rsid w:val="00684530"/>
    <w:rsid w:val="00685884"/>
    <w:rsid w:val="00686E0C"/>
    <w:rsid w:val="00690F0C"/>
    <w:rsid w:val="00693BC3"/>
    <w:rsid w:val="00694ACD"/>
    <w:rsid w:val="006974C6"/>
    <w:rsid w:val="006A061B"/>
    <w:rsid w:val="006A20D9"/>
    <w:rsid w:val="006A31C1"/>
    <w:rsid w:val="006A389A"/>
    <w:rsid w:val="006A434A"/>
    <w:rsid w:val="006A622D"/>
    <w:rsid w:val="006A6C7B"/>
    <w:rsid w:val="006A6C82"/>
    <w:rsid w:val="006A743C"/>
    <w:rsid w:val="006B71CD"/>
    <w:rsid w:val="006B7B5E"/>
    <w:rsid w:val="006C3198"/>
    <w:rsid w:val="006C35C5"/>
    <w:rsid w:val="006C460B"/>
    <w:rsid w:val="006C5A3C"/>
    <w:rsid w:val="006C5C1B"/>
    <w:rsid w:val="006C78EF"/>
    <w:rsid w:val="006D03B5"/>
    <w:rsid w:val="006D268A"/>
    <w:rsid w:val="006D3E1D"/>
    <w:rsid w:val="006D6897"/>
    <w:rsid w:val="006D74DF"/>
    <w:rsid w:val="006D7E77"/>
    <w:rsid w:val="006E111A"/>
    <w:rsid w:val="006E5C7B"/>
    <w:rsid w:val="006E64A5"/>
    <w:rsid w:val="006E7802"/>
    <w:rsid w:val="006F2EEB"/>
    <w:rsid w:val="006F4D90"/>
    <w:rsid w:val="006F6DBB"/>
    <w:rsid w:val="006F6FBB"/>
    <w:rsid w:val="00701845"/>
    <w:rsid w:val="00702112"/>
    <w:rsid w:val="00703544"/>
    <w:rsid w:val="00707DD3"/>
    <w:rsid w:val="007112C2"/>
    <w:rsid w:val="00712762"/>
    <w:rsid w:val="00712F2D"/>
    <w:rsid w:val="0071466A"/>
    <w:rsid w:val="00716965"/>
    <w:rsid w:val="00716984"/>
    <w:rsid w:val="00716A8A"/>
    <w:rsid w:val="00720D55"/>
    <w:rsid w:val="0072675D"/>
    <w:rsid w:val="00730226"/>
    <w:rsid w:val="00730ACC"/>
    <w:rsid w:val="00732613"/>
    <w:rsid w:val="00732868"/>
    <w:rsid w:val="00733F38"/>
    <w:rsid w:val="00734C31"/>
    <w:rsid w:val="007352DC"/>
    <w:rsid w:val="00736C4C"/>
    <w:rsid w:val="0073736D"/>
    <w:rsid w:val="0074105A"/>
    <w:rsid w:val="00744F7A"/>
    <w:rsid w:val="00746498"/>
    <w:rsid w:val="0074666F"/>
    <w:rsid w:val="00751D1C"/>
    <w:rsid w:val="00752325"/>
    <w:rsid w:val="00752DBC"/>
    <w:rsid w:val="00761C60"/>
    <w:rsid w:val="00762E5C"/>
    <w:rsid w:val="0076334F"/>
    <w:rsid w:val="00766937"/>
    <w:rsid w:val="00770151"/>
    <w:rsid w:val="00770E03"/>
    <w:rsid w:val="00773A81"/>
    <w:rsid w:val="00773B59"/>
    <w:rsid w:val="007749EF"/>
    <w:rsid w:val="00777486"/>
    <w:rsid w:val="00777D79"/>
    <w:rsid w:val="00781E37"/>
    <w:rsid w:val="00785C44"/>
    <w:rsid w:val="00786084"/>
    <w:rsid w:val="0078729F"/>
    <w:rsid w:val="00790E3F"/>
    <w:rsid w:val="00794A0F"/>
    <w:rsid w:val="00795ACE"/>
    <w:rsid w:val="00796541"/>
    <w:rsid w:val="0079783A"/>
    <w:rsid w:val="007A1518"/>
    <w:rsid w:val="007A27C3"/>
    <w:rsid w:val="007A3221"/>
    <w:rsid w:val="007A36C4"/>
    <w:rsid w:val="007A375F"/>
    <w:rsid w:val="007A4C08"/>
    <w:rsid w:val="007B17F1"/>
    <w:rsid w:val="007B1E2A"/>
    <w:rsid w:val="007B1F70"/>
    <w:rsid w:val="007B2BEB"/>
    <w:rsid w:val="007B31F4"/>
    <w:rsid w:val="007B458F"/>
    <w:rsid w:val="007C041E"/>
    <w:rsid w:val="007C090B"/>
    <w:rsid w:val="007C0BB6"/>
    <w:rsid w:val="007C0F9F"/>
    <w:rsid w:val="007C1C18"/>
    <w:rsid w:val="007C3DE4"/>
    <w:rsid w:val="007C44D9"/>
    <w:rsid w:val="007C480A"/>
    <w:rsid w:val="007D0C15"/>
    <w:rsid w:val="007D285B"/>
    <w:rsid w:val="007D2923"/>
    <w:rsid w:val="007D3D5C"/>
    <w:rsid w:val="007D4B58"/>
    <w:rsid w:val="007D4DB3"/>
    <w:rsid w:val="007D6B5C"/>
    <w:rsid w:val="007D6CAB"/>
    <w:rsid w:val="007D6E9F"/>
    <w:rsid w:val="007D702D"/>
    <w:rsid w:val="007E0FAB"/>
    <w:rsid w:val="007E10D7"/>
    <w:rsid w:val="007E5A6B"/>
    <w:rsid w:val="007E6597"/>
    <w:rsid w:val="007E68E0"/>
    <w:rsid w:val="007E7A76"/>
    <w:rsid w:val="007F0EBC"/>
    <w:rsid w:val="007F1D8A"/>
    <w:rsid w:val="007F3DB9"/>
    <w:rsid w:val="007F3EC0"/>
    <w:rsid w:val="007F4D59"/>
    <w:rsid w:val="007F6F0F"/>
    <w:rsid w:val="00802A69"/>
    <w:rsid w:val="00803768"/>
    <w:rsid w:val="008038B6"/>
    <w:rsid w:val="00805E53"/>
    <w:rsid w:val="00807250"/>
    <w:rsid w:val="00811BCE"/>
    <w:rsid w:val="0081249C"/>
    <w:rsid w:val="008178F6"/>
    <w:rsid w:val="00820DE1"/>
    <w:rsid w:val="008213DB"/>
    <w:rsid w:val="00824BEE"/>
    <w:rsid w:val="00825445"/>
    <w:rsid w:val="00827096"/>
    <w:rsid w:val="00831354"/>
    <w:rsid w:val="00834741"/>
    <w:rsid w:val="008372C0"/>
    <w:rsid w:val="00842A83"/>
    <w:rsid w:val="008430E7"/>
    <w:rsid w:val="008434AB"/>
    <w:rsid w:val="00843A99"/>
    <w:rsid w:val="00852E0B"/>
    <w:rsid w:val="0085370C"/>
    <w:rsid w:val="00855F40"/>
    <w:rsid w:val="00856C87"/>
    <w:rsid w:val="008636B5"/>
    <w:rsid w:val="008649E9"/>
    <w:rsid w:val="00866FDA"/>
    <w:rsid w:val="00867C0A"/>
    <w:rsid w:val="00871957"/>
    <w:rsid w:val="008719A6"/>
    <w:rsid w:val="0087351E"/>
    <w:rsid w:val="0087368A"/>
    <w:rsid w:val="0087376E"/>
    <w:rsid w:val="00873DC3"/>
    <w:rsid w:val="00875610"/>
    <w:rsid w:val="008778D7"/>
    <w:rsid w:val="008862C3"/>
    <w:rsid w:val="008930A3"/>
    <w:rsid w:val="00893F3B"/>
    <w:rsid w:val="00894612"/>
    <w:rsid w:val="00895DEC"/>
    <w:rsid w:val="008971A3"/>
    <w:rsid w:val="00897EAB"/>
    <w:rsid w:val="008A110A"/>
    <w:rsid w:val="008A4824"/>
    <w:rsid w:val="008A79C3"/>
    <w:rsid w:val="008B6BF2"/>
    <w:rsid w:val="008C138D"/>
    <w:rsid w:val="008C5048"/>
    <w:rsid w:val="008C50E1"/>
    <w:rsid w:val="008C63C7"/>
    <w:rsid w:val="008D1759"/>
    <w:rsid w:val="008D3812"/>
    <w:rsid w:val="008D45A4"/>
    <w:rsid w:val="008D6119"/>
    <w:rsid w:val="008E0939"/>
    <w:rsid w:val="008E0B9B"/>
    <w:rsid w:val="008E26C1"/>
    <w:rsid w:val="008E2877"/>
    <w:rsid w:val="008E4200"/>
    <w:rsid w:val="008E567D"/>
    <w:rsid w:val="008E6C9D"/>
    <w:rsid w:val="008E71DC"/>
    <w:rsid w:val="008E7901"/>
    <w:rsid w:val="008E7DF0"/>
    <w:rsid w:val="008F12B9"/>
    <w:rsid w:val="008F1961"/>
    <w:rsid w:val="008F25BF"/>
    <w:rsid w:val="008F386A"/>
    <w:rsid w:val="008F517E"/>
    <w:rsid w:val="008F61CB"/>
    <w:rsid w:val="008F6450"/>
    <w:rsid w:val="008F6DDE"/>
    <w:rsid w:val="008F7F75"/>
    <w:rsid w:val="00900FD8"/>
    <w:rsid w:val="00901931"/>
    <w:rsid w:val="0090225C"/>
    <w:rsid w:val="009027EC"/>
    <w:rsid w:val="00903D36"/>
    <w:rsid w:val="00904FEC"/>
    <w:rsid w:val="00907D97"/>
    <w:rsid w:val="00907DBC"/>
    <w:rsid w:val="009109CC"/>
    <w:rsid w:val="00910F79"/>
    <w:rsid w:val="00915614"/>
    <w:rsid w:val="00915A3F"/>
    <w:rsid w:val="00916481"/>
    <w:rsid w:val="00916615"/>
    <w:rsid w:val="00917738"/>
    <w:rsid w:val="009208CE"/>
    <w:rsid w:val="0092238D"/>
    <w:rsid w:val="0092261C"/>
    <w:rsid w:val="009229C3"/>
    <w:rsid w:val="0092364A"/>
    <w:rsid w:val="009242F4"/>
    <w:rsid w:val="0092521B"/>
    <w:rsid w:val="009259AD"/>
    <w:rsid w:val="00926357"/>
    <w:rsid w:val="00926607"/>
    <w:rsid w:val="00927BAC"/>
    <w:rsid w:val="00927FFA"/>
    <w:rsid w:val="00930B8B"/>
    <w:rsid w:val="00933D46"/>
    <w:rsid w:val="00934197"/>
    <w:rsid w:val="0093469B"/>
    <w:rsid w:val="009364A5"/>
    <w:rsid w:val="009430F8"/>
    <w:rsid w:val="00944D44"/>
    <w:rsid w:val="00944E9A"/>
    <w:rsid w:val="0094553F"/>
    <w:rsid w:val="00945F42"/>
    <w:rsid w:val="00945F8F"/>
    <w:rsid w:val="009478C8"/>
    <w:rsid w:val="00951457"/>
    <w:rsid w:val="009518A8"/>
    <w:rsid w:val="00952494"/>
    <w:rsid w:val="009559D3"/>
    <w:rsid w:val="00960DCF"/>
    <w:rsid w:val="00961751"/>
    <w:rsid w:val="0096347E"/>
    <w:rsid w:val="009642C2"/>
    <w:rsid w:val="0096611F"/>
    <w:rsid w:val="00967328"/>
    <w:rsid w:val="009674DA"/>
    <w:rsid w:val="00970821"/>
    <w:rsid w:val="00971A18"/>
    <w:rsid w:val="00973D10"/>
    <w:rsid w:val="00974AB7"/>
    <w:rsid w:val="00975FDC"/>
    <w:rsid w:val="00981A39"/>
    <w:rsid w:val="0098217F"/>
    <w:rsid w:val="009831FC"/>
    <w:rsid w:val="009848A3"/>
    <w:rsid w:val="009930B1"/>
    <w:rsid w:val="00993879"/>
    <w:rsid w:val="009A090C"/>
    <w:rsid w:val="009A2125"/>
    <w:rsid w:val="009A2DAE"/>
    <w:rsid w:val="009A40A4"/>
    <w:rsid w:val="009A41B3"/>
    <w:rsid w:val="009A5084"/>
    <w:rsid w:val="009A6FA4"/>
    <w:rsid w:val="009B1327"/>
    <w:rsid w:val="009B1568"/>
    <w:rsid w:val="009B30A3"/>
    <w:rsid w:val="009B30E6"/>
    <w:rsid w:val="009B36EF"/>
    <w:rsid w:val="009B43F3"/>
    <w:rsid w:val="009B5B6A"/>
    <w:rsid w:val="009C0B5A"/>
    <w:rsid w:val="009C2420"/>
    <w:rsid w:val="009C4EB0"/>
    <w:rsid w:val="009C5A54"/>
    <w:rsid w:val="009D0309"/>
    <w:rsid w:val="009D0D37"/>
    <w:rsid w:val="009D10C0"/>
    <w:rsid w:val="009D1D6F"/>
    <w:rsid w:val="009D1EF8"/>
    <w:rsid w:val="009D31F4"/>
    <w:rsid w:val="009D5AE3"/>
    <w:rsid w:val="009D6CEA"/>
    <w:rsid w:val="009D71D1"/>
    <w:rsid w:val="009E4467"/>
    <w:rsid w:val="009E566A"/>
    <w:rsid w:val="009E6E46"/>
    <w:rsid w:val="009F0378"/>
    <w:rsid w:val="009F0420"/>
    <w:rsid w:val="009F137A"/>
    <w:rsid w:val="009F471B"/>
    <w:rsid w:val="009F530C"/>
    <w:rsid w:val="00A007FA"/>
    <w:rsid w:val="00A02109"/>
    <w:rsid w:val="00A0310B"/>
    <w:rsid w:val="00A03380"/>
    <w:rsid w:val="00A03972"/>
    <w:rsid w:val="00A04509"/>
    <w:rsid w:val="00A06623"/>
    <w:rsid w:val="00A07EA2"/>
    <w:rsid w:val="00A10D62"/>
    <w:rsid w:val="00A113A8"/>
    <w:rsid w:val="00A12140"/>
    <w:rsid w:val="00A12D78"/>
    <w:rsid w:val="00A131E6"/>
    <w:rsid w:val="00A14452"/>
    <w:rsid w:val="00A155A2"/>
    <w:rsid w:val="00A23A0F"/>
    <w:rsid w:val="00A33323"/>
    <w:rsid w:val="00A35970"/>
    <w:rsid w:val="00A405A9"/>
    <w:rsid w:val="00A46D1F"/>
    <w:rsid w:val="00A47228"/>
    <w:rsid w:val="00A4722A"/>
    <w:rsid w:val="00A5025C"/>
    <w:rsid w:val="00A50888"/>
    <w:rsid w:val="00A5390C"/>
    <w:rsid w:val="00A56239"/>
    <w:rsid w:val="00A56C33"/>
    <w:rsid w:val="00A57437"/>
    <w:rsid w:val="00A617ED"/>
    <w:rsid w:val="00A6487C"/>
    <w:rsid w:val="00A7162B"/>
    <w:rsid w:val="00A72883"/>
    <w:rsid w:val="00A7415F"/>
    <w:rsid w:val="00A74DD2"/>
    <w:rsid w:val="00A75B1F"/>
    <w:rsid w:val="00A760F7"/>
    <w:rsid w:val="00A77C0C"/>
    <w:rsid w:val="00A825F9"/>
    <w:rsid w:val="00A85B11"/>
    <w:rsid w:val="00A87A8F"/>
    <w:rsid w:val="00A95A39"/>
    <w:rsid w:val="00A961BC"/>
    <w:rsid w:val="00A96735"/>
    <w:rsid w:val="00A96F42"/>
    <w:rsid w:val="00A97A98"/>
    <w:rsid w:val="00AA0597"/>
    <w:rsid w:val="00AA224D"/>
    <w:rsid w:val="00AA2D53"/>
    <w:rsid w:val="00AA3A16"/>
    <w:rsid w:val="00AA58A5"/>
    <w:rsid w:val="00AB0FA2"/>
    <w:rsid w:val="00AB1E92"/>
    <w:rsid w:val="00AB4305"/>
    <w:rsid w:val="00AC02BD"/>
    <w:rsid w:val="00AC4FE3"/>
    <w:rsid w:val="00AC6B00"/>
    <w:rsid w:val="00AC753D"/>
    <w:rsid w:val="00AD175A"/>
    <w:rsid w:val="00AD4F09"/>
    <w:rsid w:val="00AD5204"/>
    <w:rsid w:val="00AD528A"/>
    <w:rsid w:val="00AD7E17"/>
    <w:rsid w:val="00AE0275"/>
    <w:rsid w:val="00AE1D16"/>
    <w:rsid w:val="00AE4626"/>
    <w:rsid w:val="00AE4790"/>
    <w:rsid w:val="00AE4841"/>
    <w:rsid w:val="00AE629E"/>
    <w:rsid w:val="00AE68D1"/>
    <w:rsid w:val="00AF1035"/>
    <w:rsid w:val="00AF2A0A"/>
    <w:rsid w:val="00AF3384"/>
    <w:rsid w:val="00AF6BF3"/>
    <w:rsid w:val="00AF7050"/>
    <w:rsid w:val="00AF75EA"/>
    <w:rsid w:val="00AF785D"/>
    <w:rsid w:val="00AF7E35"/>
    <w:rsid w:val="00B0092B"/>
    <w:rsid w:val="00B01FC0"/>
    <w:rsid w:val="00B02A41"/>
    <w:rsid w:val="00B066A5"/>
    <w:rsid w:val="00B0751A"/>
    <w:rsid w:val="00B11828"/>
    <w:rsid w:val="00B1266F"/>
    <w:rsid w:val="00B12AB9"/>
    <w:rsid w:val="00B14F5B"/>
    <w:rsid w:val="00B15BE6"/>
    <w:rsid w:val="00B2042A"/>
    <w:rsid w:val="00B21056"/>
    <w:rsid w:val="00B23845"/>
    <w:rsid w:val="00B24502"/>
    <w:rsid w:val="00B267C6"/>
    <w:rsid w:val="00B26E6F"/>
    <w:rsid w:val="00B33A35"/>
    <w:rsid w:val="00B34E4D"/>
    <w:rsid w:val="00B35470"/>
    <w:rsid w:val="00B35A60"/>
    <w:rsid w:val="00B36AB6"/>
    <w:rsid w:val="00B36F94"/>
    <w:rsid w:val="00B4053D"/>
    <w:rsid w:val="00B42D25"/>
    <w:rsid w:val="00B430AC"/>
    <w:rsid w:val="00B436B9"/>
    <w:rsid w:val="00B4460B"/>
    <w:rsid w:val="00B44F20"/>
    <w:rsid w:val="00B4618C"/>
    <w:rsid w:val="00B46E08"/>
    <w:rsid w:val="00B50099"/>
    <w:rsid w:val="00B502CC"/>
    <w:rsid w:val="00B50F89"/>
    <w:rsid w:val="00B528E0"/>
    <w:rsid w:val="00B535C0"/>
    <w:rsid w:val="00B5622D"/>
    <w:rsid w:val="00B6187E"/>
    <w:rsid w:val="00B62720"/>
    <w:rsid w:val="00B62CDC"/>
    <w:rsid w:val="00B72829"/>
    <w:rsid w:val="00B72C6B"/>
    <w:rsid w:val="00B72DB0"/>
    <w:rsid w:val="00B752F3"/>
    <w:rsid w:val="00B7572D"/>
    <w:rsid w:val="00B76280"/>
    <w:rsid w:val="00B765FD"/>
    <w:rsid w:val="00B843E1"/>
    <w:rsid w:val="00B8728E"/>
    <w:rsid w:val="00B87301"/>
    <w:rsid w:val="00B87EBC"/>
    <w:rsid w:val="00B92741"/>
    <w:rsid w:val="00B9658E"/>
    <w:rsid w:val="00B96BB9"/>
    <w:rsid w:val="00BA1866"/>
    <w:rsid w:val="00BA49F5"/>
    <w:rsid w:val="00BA7882"/>
    <w:rsid w:val="00BB024C"/>
    <w:rsid w:val="00BB0324"/>
    <w:rsid w:val="00BB081F"/>
    <w:rsid w:val="00BB21C8"/>
    <w:rsid w:val="00BB4A51"/>
    <w:rsid w:val="00BB4B82"/>
    <w:rsid w:val="00BB76FB"/>
    <w:rsid w:val="00BB788C"/>
    <w:rsid w:val="00BC058B"/>
    <w:rsid w:val="00BC24B4"/>
    <w:rsid w:val="00BC27D8"/>
    <w:rsid w:val="00BC2D97"/>
    <w:rsid w:val="00BC3515"/>
    <w:rsid w:val="00BC5D02"/>
    <w:rsid w:val="00BC6874"/>
    <w:rsid w:val="00BC7074"/>
    <w:rsid w:val="00BD12BD"/>
    <w:rsid w:val="00BD2E4F"/>
    <w:rsid w:val="00BD2F98"/>
    <w:rsid w:val="00BD314E"/>
    <w:rsid w:val="00BD592D"/>
    <w:rsid w:val="00BE1FCD"/>
    <w:rsid w:val="00BE3470"/>
    <w:rsid w:val="00BE4C63"/>
    <w:rsid w:val="00BE5F0C"/>
    <w:rsid w:val="00BE72F3"/>
    <w:rsid w:val="00BF0FE0"/>
    <w:rsid w:val="00BF1892"/>
    <w:rsid w:val="00BF6900"/>
    <w:rsid w:val="00C0142C"/>
    <w:rsid w:val="00C0152B"/>
    <w:rsid w:val="00C0215C"/>
    <w:rsid w:val="00C04DE4"/>
    <w:rsid w:val="00C0793D"/>
    <w:rsid w:val="00C07D1A"/>
    <w:rsid w:val="00C07F09"/>
    <w:rsid w:val="00C10279"/>
    <w:rsid w:val="00C13E04"/>
    <w:rsid w:val="00C1475C"/>
    <w:rsid w:val="00C2129E"/>
    <w:rsid w:val="00C25588"/>
    <w:rsid w:val="00C25C4B"/>
    <w:rsid w:val="00C266A7"/>
    <w:rsid w:val="00C3024F"/>
    <w:rsid w:val="00C32482"/>
    <w:rsid w:val="00C327C6"/>
    <w:rsid w:val="00C32C04"/>
    <w:rsid w:val="00C34CF1"/>
    <w:rsid w:val="00C35793"/>
    <w:rsid w:val="00C41FA9"/>
    <w:rsid w:val="00C42113"/>
    <w:rsid w:val="00C44ED9"/>
    <w:rsid w:val="00C44F16"/>
    <w:rsid w:val="00C4604C"/>
    <w:rsid w:val="00C46E3B"/>
    <w:rsid w:val="00C513B7"/>
    <w:rsid w:val="00C52B11"/>
    <w:rsid w:val="00C53709"/>
    <w:rsid w:val="00C56106"/>
    <w:rsid w:val="00C5694E"/>
    <w:rsid w:val="00C572B1"/>
    <w:rsid w:val="00C579DE"/>
    <w:rsid w:val="00C6051D"/>
    <w:rsid w:val="00C6111F"/>
    <w:rsid w:val="00C61C2C"/>
    <w:rsid w:val="00C750FE"/>
    <w:rsid w:val="00C75DD4"/>
    <w:rsid w:val="00C872C0"/>
    <w:rsid w:val="00C87573"/>
    <w:rsid w:val="00C9363D"/>
    <w:rsid w:val="00C9450F"/>
    <w:rsid w:val="00C95893"/>
    <w:rsid w:val="00CA2FC6"/>
    <w:rsid w:val="00CA3165"/>
    <w:rsid w:val="00CA5521"/>
    <w:rsid w:val="00CB08FB"/>
    <w:rsid w:val="00CB14DE"/>
    <w:rsid w:val="00CB1E55"/>
    <w:rsid w:val="00CB204E"/>
    <w:rsid w:val="00CB52FD"/>
    <w:rsid w:val="00CB71FD"/>
    <w:rsid w:val="00CC042F"/>
    <w:rsid w:val="00CC2B53"/>
    <w:rsid w:val="00CC4198"/>
    <w:rsid w:val="00CC484C"/>
    <w:rsid w:val="00CC7B46"/>
    <w:rsid w:val="00CD361C"/>
    <w:rsid w:val="00CD72DC"/>
    <w:rsid w:val="00CD755F"/>
    <w:rsid w:val="00CE0C24"/>
    <w:rsid w:val="00CE396B"/>
    <w:rsid w:val="00CE532D"/>
    <w:rsid w:val="00CE5418"/>
    <w:rsid w:val="00CF0F3A"/>
    <w:rsid w:val="00CF7966"/>
    <w:rsid w:val="00D00DA9"/>
    <w:rsid w:val="00D02B24"/>
    <w:rsid w:val="00D031F6"/>
    <w:rsid w:val="00D03A3D"/>
    <w:rsid w:val="00D04F35"/>
    <w:rsid w:val="00D12B02"/>
    <w:rsid w:val="00D170CB"/>
    <w:rsid w:val="00D17AB6"/>
    <w:rsid w:val="00D17B1D"/>
    <w:rsid w:val="00D22DD3"/>
    <w:rsid w:val="00D23C1D"/>
    <w:rsid w:val="00D2430D"/>
    <w:rsid w:val="00D27C9B"/>
    <w:rsid w:val="00D3055E"/>
    <w:rsid w:val="00D31DD0"/>
    <w:rsid w:val="00D340B9"/>
    <w:rsid w:val="00D36821"/>
    <w:rsid w:val="00D3764E"/>
    <w:rsid w:val="00D4213A"/>
    <w:rsid w:val="00D431E7"/>
    <w:rsid w:val="00D431EA"/>
    <w:rsid w:val="00D445A4"/>
    <w:rsid w:val="00D44DD6"/>
    <w:rsid w:val="00D51DFA"/>
    <w:rsid w:val="00D51EB5"/>
    <w:rsid w:val="00D53E3A"/>
    <w:rsid w:val="00D56551"/>
    <w:rsid w:val="00D56559"/>
    <w:rsid w:val="00D60631"/>
    <w:rsid w:val="00D60F8E"/>
    <w:rsid w:val="00D61B0C"/>
    <w:rsid w:val="00D63D09"/>
    <w:rsid w:val="00D64489"/>
    <w:rsid w:val="00D70633"/>
    <w:rsid w:val="00D70743"/>
    <w:rsid w:val="00D73189"/>
    <w:rsid w:val="00D74F95"/>
    <w:rsid w:val="00D809EE"/>
    <w:rsid w:val="00D81F58"/>
    <w:rsid w:val="00D833CB"/>
    <w:rsid w:val="00D84577"/>
    <w:rsid w:val="00D85EC8"/>
    <w:rsid w:val="00D86D72"/>
    <w:rsid w:val="00D871A2"/>
    <w:rsid w:val="00D924E2"/>
    <w:rsid w:val="00D9666E"/>
    <w:rsid w:val="00D9739B"/>
    <w:rsid w:val="00DA0707"/>
    <w:rsid w:val="00DA541E"/>
    <w:rsid w:val="00DA588E"/>
    <w:rsid w:val="00DA5B76"/>
    <w:rsid w:val="00DA7CB0"/>
    <w:rsid w:val="00DA7F19"/>
    <w:rsid w:val="00DB0DE0"/>
    <w:rsid w:val="00DB131D"/>
    <w:rsid w:val="00DB6B89"/>
    <w:rsid w:val="00DB7524"/>
    <w:rsid w:val="00DB7900"/>
    <w:rsid w:val="00DC066D"/>
    <w:rsid w:val="00DC0CD1"/>
    <w:rsid w:val="00DC2D85"/>
    <w:rsid w:val="00DC3AFC"/>
    <w:rsid w:val="00DC5D52"/>
    <w:rsid w:val="00DC6357"/>
    <w:rsid w:val="00DC6B72"/>
    <w:rsid w:val="00DC6B9F"/>
    <w:rsid w:val="00DD0541"/>
    <w:rsid w:val="00DD2627"/>
    <w:rsid w:val="00DE044F"/>
    <w:rsid w:val="00DE26C8"/>
    <w:rsid w:val="00DE2EE9"/>
    <w:rsid w:val="00DE5D85"/>
    <w:rsid w:val="00DE6117"/>
    <w:rsid w:val="00DE7BB1"/>
    <w:rsid w:val="00DF2343"/>
    <w:rsid w:val="00E021EF"/>
    <w:rsid w:val="00E02E10"/>
    <w:rsid w:val="00E03EB6"/>
    <w:rsid w:val="00E06662"/>
    <w:rsid w:val="00E14FD7"/>
    <w:rsid w:val="00E1644A"/>
    <w:rsid w:val="00E23601"/>
    <w:rsid w:val="00E25BAA"/>
    <w:rsid w:val="00E279BB"/>
    <w:rsid w:val="00E27E20"/>
    <w:rsid w:val="00E30B37"/>
    <w:rsid w:val="00E32254"/>
    <w:rsid w:val="00E34C22"/>
    <w:rsid w:val="00E35709"/>
    <w:rsid w:val="00E36278"/>
    <w:rsid w:val="00E36AC2"/>
    <w:rsid w:val="00E37F4F"/>
    <w:rsid w:val="00E42F8E"/>
    <w:rsid w:val="00E46338"/>
    <w:rsid w:val="00E47895"/>
    <w:rsid w:val="00E51F61"/>
    <w:rsid w:val="00E52D7C"/>
    <w:rsid w:val="00E531E1"/>
    <w:rsid w:val="00E531F5"/>
    <w:rsid w:val="00E56517"/>
    <w:rsid w:val="00E61647"/>
    <w:rsid w:val="00E63619"/>
    <w:rsid w:val="00E63E10"/>
    <w:rsid w:val="00E65AF3"/>
    <w:rsid w:val="00E66089"/>
    <w:rsid w:val="00E67314"/>
    <w:rsid w:val="00E6769C"/>
    <w:rsid w:val="00E67D96"/>
    <w:rsid w:val="00E7059E"/>
    <w:rsid w:val="00E733CE"/>
    <w:rsid w:val="00E74EED"/>
    <w:rsid w:val="00E76628"/>
    <w:rsid w:val="00E81F94"/>
    <w:rsid w:val="00E84859"/>
    <w:rsid w:val="00E85E81"/>
    <w:rsid w:val="00E86B42"/>
    <w:rsid w:val="00E91B6F"/>
    <w:rsid w:val="00E9256D"/>
    <w:rsid w:val="00E92B48"/>
    <w:rsid w:val="00E92D25"/>
    <w:rsid w:val="00E93988"/>
    <w:rsid w:val="00E948C4"/>
    <w:rsid w:val="00E96F99"/>
    <w:rsid w:val="00EA0F7F"/>
    <w:rsid w:val="00EA27DA"/>
    <w:rsid w:val="00EB33F4"/>
    <w:rsid w:val="00EB3575"/>
    <w:rsid w:val="00EB45BF"/>
    <w:rsid w:val="00EB5693"/>
    <w:rsid w:val="00EC0CB2"/>
    <w:rsid w:val="00EC73C7"/>
    <w:rsid w:val="00EC73E6"/>
    <w:rsid w:val="00ED3DBD"/>
    <w:rsid w:val="00ED411E"/>
    <w:rsid w:val="00ED4333"/>
    <w:rsid w:val="00ED583E"/>
    <w:rsid w:val="00ED5A91"/>
    <w:rsid w:val="00ED5DB4"/>
    <w:rsid w:val="00ED62B3"/>
    <w:rsid w:val="00ED6E59"/>
    <w:rsid w:val="00EE0381"/>
    <w:rsid w:val="00EE0F4B"/>
    <w:rsid w:val="00EE1088"/>
    <w:rsid w:val="00EE1A9C"/>
    <w:rsid w:val="00EF00E0"/>
    <w:rsid w:val="00EF0232"/>
    <w:rsid w:val="00EF14B1"/>
    <w:rsid w:val="00EF2738"/>
    <w:rsid w:val="00EF6797"/>
    <w:rsid w:val="00EF74C6"/>
    <w:rsid w:val="00EF76F1"/>
    <w:rsid w:val="00F0387A"/>
    <w:rsid w:val="00F03A6B"/>
    <w:rsid w:val="00F045B7"/>
    <w:rsid w:val="00F04D6A"/>
    <w:rsid w:val="00F065F3"/>
    <w:rsid w:val="00F075D0"/>
    <w:rsid w:val="00F10791"/>
    <w:rsid w:val="00F114AF"/>
    <w:rsid w:val="00F11959"/>
    <w:rsid w:val="00F11B55"/>
    <w:rsid w:val="00F139AD"/>
    <w:rsid w:val="00F1416F"/>
    <w:rsid w:val="00F20144"/>
    <w:rsid w:val="00F22AC8"/>
    <w:rsid w:val="00F24017"/>
    <w:rsid w:val="00F24281"/>
    <w:rsid w:val="00F251A6"/>
    <w:rsid w:val="00F2581A"/>
    <w:rsid w:val="00F267DE"/>
    <w:rsid w:val="00F26E1F"/>
    <w:rsid w:val="00F34BEE"/>
    <w:rsid w:val="00F34EC0"/>
    <w:rsid w:val="00F37E6B"/>
    <w:rsid w:val="00F418E4"/>
    <w:rsid w:val="00F41E26"/>
    <w:rsid w:val="00F429F4"/>
    <w:rsid w:val="00F42BC6"/>
    <w:rsid w:val="00F4781E"/>
    <w:rsid w:val="00F51B7C"/>
    <w:rsid w:val="00F51DBD"/>
    <w:rsid w:val="00F523FB"/>
    <w:rsid w:val="00F52B43"/>
    <w:rsid w:val="00F52BA7"/>
    <w:rsid w:val="00F5321F"/>
    <w:rsid w:val="00F545B5"/>
    <w:rsid w:val="00F57070"/>
    <w:rsid w:val="00F60CFF"/>
    <w:rsid w:val="00F63D4D"/>
    <w:rsid w:val="00F659DA"/>
    <w:rsid w:val="00F670BB"/>
    <w:rsid w:val="00F710A3"/>
    <w:rsid w:val="00F7311B"/>
    <w:rsid w:val="00F735AA"/>
    <w:rsid w:val="00F740B7"/>
    <w:rsid w:val="00F7687F"/>
    <w:rsid w:val="00F774D9"/>
    <w:rsid w:val="00F80004"/>
    <w:rsid w:val="00F80A45"/>
    <w:rsid w:val="00F81520"/>
    <w:rsid w:val="00F83B50"/>
    <w:rsid w:val="00F84EB1"/>
    <w:rsid w:val="00F858C9"/>
    <w:rsid w:val="00F85C42"/>
    <w:rsid w:val="00F86B92"/>
    <w:rsid w:val="00F8730C"/>
    <w:rsid w:val="00F91F30"/>
    <w:rsid w:val="00F926CF"/>
    <w:rsid w:val="00F951CD"/>
    <w:rsid w:val="00FA0DA3"/>
    <w:rsid w:val="00FA1A9A"/>
    <w:rsid w:val="00FA2964"/>
    <w:rsid w:val="00FA361E"/>
    <w:rsid w:val="00FB3440"/>
    <w:rsid w:val="00FB79C7"/>
    <w:rsid w:val="00FC5F75"/>
    <w:rsid w:val="00FC6316"/>
    <w:rsid w:val="00FD1F94"/>
    <w:rsid w:val="00FD6796"/>
    <w:rsid w:val="00FD7684"/>
    <w:rsid w:val="00FD7DA5"/>
    <w:rsid w:val="00FE2036"/>
    <w:rsid w:val="00FE2857"/>
    <w:rsid w:val="00FE3DEE"/>
    <w:rsid w:val="00FE43BE"/>
    <w:rsid w:val="00FE4F8E"/>
    <w:rsid w:val="00FE5156"/>
    <w:rsid w:val="00FE69BB"/>
    <w:rsid w:val="00FF1AE3"/>
    <w:rsid w:val="00FF28D9"/>
    <w:rsid w:val="00FF2959"/>
    <w:rsid w:val="00FF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CC8C3"/>
  <w15:docId w15:val="{C4D5818A-8103-483E-850F-B3ED7EBA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965"/>
    <w:pPr>
      <w:ind w:left="720"/>
      <w:contextualSpacing/>
    </w:pPr>
  </w:style>
  <w:style w:type="table" w:styleId="TableGrid">
    <w:name w:val="Table Grid"/>
    <w:basedOn w:val="TableNormal"/>
    <w:uiPriority w:val="59"/>
    <w:rsid w:val="00716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965"/>
  </w:style>
  <w:style w:type="paragraph" w:styleId="Footer">
    <w:name w:val="footer"/>
    <w:basedOn w:val="Normal"/>
    <w:link w:val="FooterChar"/>
    <w:uiPriority w:val="99"/>
    <w:unhideWhenUsed/>
    <w:rsid w:val="0071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965"/>
  </w:style>
  <w:style w:type="paragraph" w:styleId="BalloonText">
    <w:name w:val="Balloon Text"/>
    <w:basedOn w:val="Normal"/>
    <w:link w:val="BalloonTextChar"/>
    <w:uiPriority w:val="99"/>
    <w:semiHidden/>
    <w:unhideWhenUsed/>
    <w:rsid w:val="00716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Hatboro-Horsham School District</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HHSD</dc:creator>
  <cp:lastModifiedBy>Numerato, Elma</cp:lastModifiedBy>
  <cp:revision>4</cp:revision>
  <cp:lastPrinted>2016-03-16T12:03:00Z</cp:lastPrinted>
  <dcterms:created xsi:type="dcterms:W3CDTF">2016-03-16T11:57:00Z</dcterms:created>
  <dcterms:modified xsi:type="dcterms:W3CDTF">2016-03-17T15:13:00Z</dcterms:modified>
</cp:coreProperties>
</file>